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2967990</wp:posOffset>
                </wp:positionH>
                <wp:positionV relativeFrom="paragraph">
                  <wp:posOffset>889635</wp:posOffset>
                </wp:positionV>
                <wp:extent cx="1727835" cy="6612890"/>
                <wp:effectExtent l="4445" t="4445" r="20320" b="1206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835" cy="661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/>
                              <w:snapToGrid/>
                              <w:spacing w:line="360" w:lineRule="auto"/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项目名称：</w:t>
                            </w:r>
                          </w:p>
                          <w:p>
                            <w:pPr>
                              <w:adjustRightInd/>
                              <w:snapToGrid/>
                              <w:spacing w:line="360" w:lineRule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XXXXXXXXXXXXXXX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临床试验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研究起止时间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XXXX.XX.XX-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default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XXXX.XX.XX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承担科室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科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主要研究者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申办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者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XXXXXXXXXXX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公司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归档编号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黑色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文件夹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3.7pt;margin-top:70.05pt;height:520.7pt;width:136.05pt;z-index:251660288;mso-width-relative:page;mso-height-relative:page;" fillcolor="#FFFFFF" filled="t" stroked="t" coordsize="21600,21600" o:gfxdata="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ldebG2QAAAAwBAAAPAAAAAAAAAAEA&#10;IAAAACIAAABkcnMvZG93bnJldi54bWxQSwECFAAUAAAACACHTuJAbEn+7A4CAAA3BAAADgAAAAAA&#10;AAABACAAAAAoAQAAZHJzL2Uyb0RvYy54bWxQSwUGAAAAAAYABgBZAQAAqAUAAAAA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/>
                        <w:snapToGrid/>
                        <w:spacing w:line="360" w:lineRule="auto"/>
                        <w:rPr>
                          <w:rFonts w:hint="eastAs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项目名称：</w:t>
                      </w:r>
                    </w:p>
                    <w:p>
                      <w:pPr>
                        <w:adjustRightInd/>
                        <w:snapToGrid/>
                        <w:spacing w:line="360" w:lineRule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XXXXXXXXXXXXXXX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临床试验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研究起止时间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XXXX.XX.XX-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default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XXXX.XX.XX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承担科室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科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主要研究者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申办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者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XXXXXXXXXXX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公司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归档编号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rFonts w:hint="eastAsia" w:eastAsia="宋体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黑色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文件夹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701040</wp:posOffset>
                </wp:positionH>
                <wp:positionV relativeFrom="paragraph">
                  <wp:posOffset>870585</wp:posOffset>
                </wp:positionV>
                <wp:extent cx="1727835" cy="6612890"/>
                <wp:effectExtent l="4445" t="4445" r="20320" b="1206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7835" cy="661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adjustRightInd/>
                              <w:snapToGrid/>
                              <w:spacing w:line="360" w:lineRule="auto"/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项目名称：</w:t>
                            </w:r>
                          </w:p>
                          <w:p>
                            <w:pPr>
                              <w:adjustRightInd/>
                              <w:snapToGrid/>
                              <w:spacing w:line="360" w:lineRule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XXXXXXXXXXXXXXX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临床试验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研究起止时间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XXXX.XX.XX-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default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XXXX.XX.XX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承担科室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科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主要研究者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申办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者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jc w:val="left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XXXXXXXXXXX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公司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归档编号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60" w:lineRule="auto"/>
                              <w:textAlignment w:val="auto"/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XXX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黑色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</w:rPr>
                              <w:t>文件夹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5.2pt;margin-top:68.55pt;height:520.7pt;width:136.05pt;z-index:251659264;mso-width-relative:page;mso-height-relative:page;" fillcolor="#FFFFFF" filled="t" stroked="t" coordsize="21600,21600" o:gfxdata="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nve+A1wAAAAwBAAAPAAAAAAAAAAEAIAAA&#10;ACIAAABkcnMvZG93bnJldi54bWxQSwECFAAUAAAACACHTuJAmy4JEw0CAAA3BAAADgAAAAAAAAAB&#10;ACAAAAAmAQAAZHJzL2Uyb0RvYy54bWxQSwUGAAAAAAYABgBZAQAApQUAAAAA&#10;">
                <v:fill on="t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djustRightInd/>
                        <w:snapToGrid/>
                        <w:spacing w:line="360" w:lineRule="auto"/>
                        <w:rPr>
                          <w:rFonts w:hint="eastAsi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项目名称：</w:t>
                      </w:r>
                    </w:p>
                    <w:p>
                      <w:pPr>
                        <w:adjustRightInd/>
                        <w:snapToGrid/>
                        <w:spacing w:line="360" w:lineRule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XXXXXXXXXXXXXXX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临床试验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研究起止时间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XXXX.XX.XX-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default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XXXX.XX.XX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承担科室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科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主要研究者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申办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者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jc w:val="left"/>
                        <w:textAlignment w:val="auto"/>
                        <w:rPr>
                          <w:rFonts w:hint="eastAsia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XXXXXXXXXXX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公司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归档编号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360" w:lineRule="auto"/>
                        <w:textAlignment w:val="auto"/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XXX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</w:pPr>
                    </w:p>
                    <w:p>
                      <w:pPr>
                        <w:spacing w:line="360" w:lineRule="auto"/>
                        <w:jc w:val="center"/>
                        <w:rPr>
                          <w:rFonts w:hint="eastAsia" w:eastAsia="宋体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eastAsia="zh-CN"/>
                        </w:rPr>
                        <w:t>黑色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</w:rPr>
                        <w:t>文件夹</w:t>
                      </w:r>
                      <w:r>
                        <w:rPr>
                          <w:rFonts w:hint="eastAsia"/>
                          <w:b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sz w:val="24"/>
          <w:szCs w:val="24"/>
          <w:lang w:eastAsia="zh-CN"/>
        </w:rPr>
        <w:t>研究起止时间为“启动时间至伦理完成研究审查意见的时间”；归档编号与机构办联系；侧标大小请自行调整：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1YTU1MWYwNWM4ZGUyYzNlNDZhYzc5ZmNhNGJlMzAifQ=="/>
  </w:docVars>
  <w:rsids>
    <w:rsidRoot w:val="00000000"/>
    <w:rsid w:val="1E214A6A"/>
    <w:rsid w:val="47CD37C4"/>
    <w:rsid w:val="598664E8"/>
    <w:rsid w:val="6A76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2023-06-29T09:37:00Z</dcterms:created>
  <dc:creator>Administrator</dc:creator>
  <cp:lastModifiedBy>黄燕</cp:lastModifiedBy>
  <dcterms:modified xsi:type="dcterms:W3CDTF">2023-12-25T09:45:55Z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7D6A303A7FF24D6CAFC3D373E7797909_12</vt:lpwstr>
  </property>
</Properties>
</file>