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7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3A47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听力筛查仪耳罩线</w:t>
            </w:r>
          </w:p>
        </w:tc>
        <w:tc>
          <w:tcPr>
            <w:tcW w:w="943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3611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lang w:val="en-US" w:eastAsia="zh-CN" w:bidi="ar-SA"/>
              </w:rPr>
              <w:t>两台听力筛查仪（尔听美牌），型号type1077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罩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线损坏无法修复，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更换新的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罩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线</w:t>
            </w:r>
          </w:p>
        </w:tc>
      </w:tr>
      <w:tr w14:paraId="02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81D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30F7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菲萍呼吸机流量传感器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故障维修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F5BFB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8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714DFD6F">
            <w:pPr>
              <w:pStyle w:val="31"/>
              <w:spacing w:before="83" w:line="185" w:lineRule="auto"/>
              <w:ind w:left="24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菲萍高频呼吸机传感器坏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,需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更换2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流量传感器和1条传感器连接线</w:t>
            </w:r>
          </w:p>
        </w:tc>
      </w:tr>
      <w:tr w14:paraId="442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DE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 w14:paraId="4EE7B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产后康复治疗仪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故障维修</w:t>
            </w:r>
          </w:p>
        </w:tc>
        <w:tc>
          <w:tcPr>
            <w:tcW w:w="943" w:type="dxa"/>
            <w:noWrap w:val="0"/>
            <w:vAlign w:val="center"/>
          </w:tcPr>
          <w:p w14:paraId="40471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29E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noWrap w:val="0"/>
            <w:vAlign w:val="center"/>
          </w:tcPr>
          <w:p w14:paraId="564EE84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产后康复治疗仪南京华贝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HBC-2000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电极片已老化损坏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需更换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导联线和电极片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4E2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noWrap w:val="0"/>
            <w:vAlign w:val="center"/>
          </w:tcPr>
          <w:p w14:paraId="3F0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3" w:type="dxa"/>
            <w:noWrap w:val="0"/>
            <w:vAlign w:val="center"/>
          </w:tcPr>
          <w:p w14:paraId="7C6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氧电池</w:t>
            </w:r>
          </w:p>
        </w:tc>
        <w:tc>
          <w:tcPr>
            <w:tcW w:w="943" w:type="dxa"/>
            <w:noWrap w:val="0"/>
            <w:vAlign w:val="center"/>
          </w:tcPr>
          <w:p w14:paraId="6098CD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1493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611" w:type="dxa"/>
            <w:noWrap w:val="0"/>
            <w:vAlign w:val="center"/>
          </w:tcPr>
          <w:p w14:paraId="51C30F8A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SLE1000无创辅助呼吸机氧浓度检测不出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需要更换一块新的氧电池。</w:t>
            </w:r>
          </w:p>
        </w:tc>
      </w:tr>
      <w:tr w14:paraId="68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BC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3" w:type="dxa"/>
            <w:noWrap w:val="0"/>
            <w:vAlign w:val="center"/>
          </w:tcPr>
          <w:p w14:paraId="0A2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鳄鱼夹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6BF38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128E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ED0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科室需购买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picc H导联鳄鱼夹转接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5个，用于PICC、脐静脉置管定位。</w:t>
            </w:r>
          </w:p>
        </w:tc>
      </w:tr>
      <w:tr w14:paraId="7D5F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70C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3" w:type="dxa"/>
            <w:noWrap w:val="0"/>
            <w:vAlign w:val="center"/>
          </w:tcPr>
          <w:p w14:paraId="6F8C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氧气瓶调压阀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1F1C6A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786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6D5A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新生儿科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5L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氧气瓶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氧气调压阀坏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需购买5套新的氧气瓶调压阀。</w:t>
            </w:r>
          </w:p>
        </w:tc>
      </w:tr>
      <w:tr w14:paraId="7F3A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754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23" w:type="dxa"/>
            <w:noWrap w:val="0"/>
            <w:vAlign w:val="center"/>
          </w:tcPr>
          <w:p w14:paraId="7388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脑电图机银质盘状电极线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0FBB9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4F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1A70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视频脑电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图机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电极连接线老化，波形乱，需购买5条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2米/条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）银质盘状电极线。</w:t>
            </w:r>
          </w:p>
        </w:tc>
      </w:tr>
      <w:tr w14:paraId="41E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4A1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23" w:type="dxa"/>
            <w:noWrap w:val="0"/>
            <w:vAlign w:val="center"/>
          </w:tcPr>
          <w:p w14:paraId="76FC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中心空气站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维保项目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0C5FE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B91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7046640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中心空气站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到期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维护保养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，需更换1级除油过滤芯2个（规格060T，E3-16各1个） ；2级除油过滤芯2个（规格060AA，E5-16各1个）；3级活性炭过滤芯2个（规格060 hh，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E7-16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各1个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 xml:space="preserve">），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油分芯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格LT20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；自动启停装置1个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规格SY50A-40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21A79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029BA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A5D13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697D08"/>
    <w:rsid w:val="2C8C0DFD"/>
    <w:rsid w:val="2CA455C9"/>
    <w:rsid w:val="2CCD2011"/>
    <w:rsid w:val="2D2518B4"/>
    <w:rsid w:val="2D3350AD"/>
    <w:rsid w:val="2D713318"/>
    <w:rsid w:val="2DC01BA9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A24C26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477622"/>
    <w:rsid w:val="39D71A11"/>
    <w:rsid w:val="3A2B2E7D"/>
    <w:rsid w:val="3A3656BE"/>
    <w:rsid w:val="3A5036FA"/>
    <w:rsid w:val="3A976388"/>
    <w:rsid w:val="3AB92FEC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5A1BA6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57023"/>
    <w:rsid w:val="436C69AE"/>
    <w:rsid w:val="437041AB"/>
    <w:rsid w:val="43932A37"/>
    <w:rsid w:val="43F61C0F"/>
    <w:rsid w:val="44014F66"/>
    <w:rsid w:val="440D2F0B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342E70"/>
    <w:rsid w:val="6994390F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CF03552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971426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743</Words>
  <Characters>869</Characters>
  <Lines>5</Lines>
  <Paragraphs>1</Paragraphs>
  <TotalTime>4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2025-01-20T11:28:03Z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