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46FD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ˎ̥" w:hAnsi="ˎ̥"/>
          <w:sz w:val="32"/>
          <w:szCs w:val="32"/>
        </w:rPr>
      </w:pPr>
      <w:r>
        <w:rPr>
          <w:rFonts w:hint="eastAsia" w:ascii="ˎ̥" w:hAnsi="ˎ̥"/>
          <w:b/>
          <w:bCs/>
          <w:sz w:val="36"/>
          <w:szCs w:val="36"/>
          <w:lang w:val="en-US" w:eastAsia="zh-CN"/>
        </w:rPr>
        <w:t xml:space="preserve">  设备维修及配件</w:t>
      </w:r>
      <w:r>
        <w:rPr>
          <w:rFonts w:hint="eastAsia" w:ascii="ˎ̥" w:hAnsi="ˎ̥"/>
          <w:b/>
          <w:bCs/>
          <w:sz w:val="36"/>
          <w:szCs w:val="36"/>
          <w:lang w:eastAsia="zh-CN"/>
        </w:rPr>
        <w:t>采购</w:t>
      </w:r>
      <w:r>
        <w:rPr>
          <w:rFonts w:hint="eastAsia" w:ascii="ˎ̥" w:hAnsi="ˎ̥"/>
          <w:b/>
          <w:bCs/>
          <w:sz w:val="36"/>
          <w:szCs w:val="36"/>
          <w:lang w:val="en-US" w:eastAsia="zh-CN"/>
        </w:rPr>
        <w:t>院内</w:t>
      </w:r>
      <w:r>
        <w:rPr>
          <w:rFonts w:hint="eastAsia" w:ascii="ˎ̥" w:hAnsi="ˎ̥"/>
          <w:b/>
          <w:bCs/>
          <w:sz w:val="36"/>
          <w:szCs w:val="36"/>
          <w:lang w:eastAsia="zh-CN"/>
        </w:rPr>
        <w:t>比价</w:t>
      </w:r>
      <w:r>
        <w:rPr>
          <w:rFonts w:hint="eastAsia" w:ascii="ˎ̥" w:hAnsi="ˎ̥"/>
          <w:b/>
          <w:bCs/>
          <w:sz w:val="36"/>
          <w:szCs w:val="36"/>
        </w:rPr>
        <w:t>公告</w:t>
      </w:r>
    </w:p>
    <w:p w14:paraId="0B4BB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   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柳州市妇幼保健院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  <w:t>就以下项目进行院内比价采购，邀请合格的供应商参与报价。</w:t>
      </w:r>
    </w:p>
    <w:p w14:paraId="46C77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  <w:t xml:space="preserve">一、比价项目：   </w:t>
      </w:r>
    </w:p>
    <w:tbl>
      <w:tblPr>
        <w:tblStyle w:val="11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147"/>
        <w:gridCol w:w="855"/>
        <w:gridCol w:w="975"/>
        <w:gridCol w:w="4604"/>
      </w:tblGrid>
      <w:tr w14:paraId="6BC8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7" w:type="dxa"/>
            <w:noWrap w:val="0"/>
            <w:vAlign w:val="center"/>
          </w:tcPr>
          <w:p w14:paraId="06C0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47" w:type="dxa"/>
            <w:noWrap w:val="0"/>
            <w:vAlign w:val="center"/>
          </w:tcPr>
          <w:p w14:paraId="479E2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55" w:type="dxa"/>
            <w:noWrap w:val="0"/>
            <w:vAlign w:val="center"/>
          </w:tcPr>
          <w:p w14:paraId="2559D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975" w:type="dxa"/>
            <w:noWrap w:val="0"/>
            <w:vAlign w:val="center"/>
          </w:tcPr>
          <w:p w14:paraId="5B195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4604" w:type="dxa"/>
            <w:noWrap w:val="0"/>
            <w:vAlign w:val="center"/>
          </w:tcPr>
          <w:p w14:paraId="0C138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求</w:t>
            </w:r>
          </w:p>
        </w:tc>
      </w:tr>
      <w:tr w14:paraId="0AF3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621D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47" w:type="dxa"/>
            <w:noWrap w:val="0"/>
            <w:vAlign w:val="center"/>
          </w:tcPr>
          <w:p w14:paraId="3A47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宁波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戴维光疗箱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部件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老化损坏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维修项目</w:t>
            </w:r>
          </w:p>
        </w:tc>
        <w:tc>
          <w:tcPr>
            <w:tcW w:w="855" w:type="dxa"/>
            <w:noWrap w:val="0"/>
            <w:vAlign w:val="center"/>
          </w:tcPr>
          <w:p w14:paraId="251EAF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407E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noWrap w:val="0"/>
            <w:vAlign w:val="center"/>
          </w:tcPr>
          <w:p w14:paraId="23FFE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新生儿科部份宁波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戴维HK-93A光疗箱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由于使用频率高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出现多部件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老化损坏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需要维修更换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5张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新的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隔离垫。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轮子30个和18厘米的侧孔可转动圆窗塑料套30只。</w:t>
            </w:r>
          </w:p>
          <w:p w14:paraId="1EE3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DEA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6A03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47" w:type="dxa"/>
            <w:noWrap w:val="0"/>
            <w:vAlign w:val="center"/>
          </w:tcPr>
          <w:p w14:paraId="4CDF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一台德尔格呼吸机电池故障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81180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2E0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789D49A4">
            <w:pPr>
              <w:pStyle w:val="31"/>
              <w:spacing w:before="83" w:line="185" w:lineRule="auto"/>
              <w:ind w:left="24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一台德尔格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V300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呼吸机由于使用频率高，出现主机电池故障报警，检查为呼吸机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主机专用电池组老化损坏，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val="en-US" w:eastAsia="zh-CN"/>
              </w:rPr>
              <w:t>需要维修更换一组新的电池。</w:t>
            </w:r>
          </w:p>
        </w:tc>
      </w:tr>
      <w:tr w14:paraId="0237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581D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dxa"/>
            <w:noWrap w:val="0"/>
            <w:vAlign w:val="center"/>
          </w:tcPr>
          <w:p w14:paraId="30F77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一批马丁呼吸机发生器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故障维修项目</w:t>
            </w:r>
          </w:p>
        </w:tc>
        <w:tc>
          <w:tcPr>
            <w:tcW w:w="855" w:type="dxa"/>
            <w:noWrap w:val="0"/>
            <w:vAlign w:val="center"/>
          </w:tcPr>
          <w:p w14:paraId="6F5BFB0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0829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noWrap w:val="0"/>
            <w:vAlign w:val="center"/>
          </w:tcPr>
          <w:p w14:paraId="0E448CDC">
            <w:pPr>
              <w:pStyle w:val="31"/>
              <w:spacing w:before="84" w:line="185" w:lineRule="auto"/>
              <w:ind w:left="29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一批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德国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马丁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medin CNO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无创呼吸机由于使用频率高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,其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medin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发生器消耗很大，为了保证安全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使用，需要购买20套medin发生器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更换及备用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。</w:t>
            </w:r>
          </w:p>
        </w:tc>
      </w:tr>
      <w:tr w14:paraId="4426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1DEC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47" w:type="dxa"/>
            <w:noWrap w:val="0"/>
            <w:vAlign w:val="center"/>
          </w:tcPr>
          <w:p w14:paraId="4EE7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一台微生物药敏仪故障维修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55" w:type="dxa"/>
            <w:noWrap w:val="0"/>
            <w:vAlign w:val="center"/>
          </w:tcPr>
          <w:p w14:paraId="4047163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29EE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noWrap w:val="0"/>
            <w:vAlign w:val="center"/>
          </w:tcPr>
          <w:p w14:paraId="15CA5DB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一台微生物药敏仪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法国梅里埃VIT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出现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开机报警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故障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，检查为专用电源控制板故障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需要维修更换一块新的电源控制板。</w:t>
            </w:r>
          </w:p>
        </w:tc>
      </w:tr>
      <w:tr w14:paraId="4E2A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7" w:type="dxa"/>
            <w:noWrap w:val="0"/>
            <w:vAlign w:val="center"/>
          </w:tcPr>
          <w:p w14:paraId="3F0C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noWrap w:val="0"/>
            <w:vAlign w:val="center"/>
          </w:tcPr>
          <w:p w14:paraId="7C65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菲萍呼吸机流量传感器故障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098CD9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493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51C30F8A">
            <w:pPr>
              <w:pStyle w:val="31"/>
              <w:spacing w:before="84" w:line="185" w:lineRule="auto"/>
              <w:ind w:left="24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两台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德国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菲萍高频呼吸机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fabian RT265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由于使用频率高，其专用流量传感器损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坏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需要维修更换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2只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新的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流量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</w:rPr>
              <w:t>传感器。</w:t>
            </w:r>
          </w:p>
        </w:tc>
      </w:tr>
      <w:tr w14:paraId="68E8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1BCB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47" w:type="dxa"/>
            <w:noWrap w:val="0"/>
            <w:vAlign w:val="center"/>
          </w:tcPr>
          <w:p w14:paraId="0A28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SLE5000呼吸机流量传感器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和电池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故障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6BF38D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28E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5653F446">
            <w:pPr>
              <w:pStyle w:val="31"/>
              <w:spacing w:before="96" w:line="185" w:lineRule="auto"/>
              <w:ind w:left="35" w:right="123" w:hanging="11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一台SLE5000呼吸机流量传感器报警故障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,检查为流量传感器损坏，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val="en-US" w:eastAsia="zh-CN"/>
              </w:rPr>
              <w:t>需要维修更换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highlight w:val="none"/>
              </w:rPr>
              <w:t>2只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highlight w:val="none"/>
                <w:lang w:val="en-US" w:eastAsia="zh-CN"/>
              </w:rPr>
              <w:t>新的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highlight w:val="none"/>
              </w:rPr>
              <w:t>流量传感器。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highlight w:val="none"/>
                <w:lang w:val="en-US" w:eastAsia="zh-CN"/>
              </w:rPr>
              <w:t>一用一备），另一台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SLE5000呼吸机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highlight w:val="none"/>
                <w:lang w:val="en-US" w:eastAsia="zh-CN"/>
              </w:rPr>
              <w:t>也出现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电池故障报警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需要维修更换一组新的电池。</w:t>
            </w:r>
          </w:p>
        </w:tc>
      </w:tr>
      <w:tr w14:paraId="7D5F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70CB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47" w:type="dxa"/>
            <w:noWrap w:val="0"/>
            <w:vAlign w:val="center"/>
          </w:tcPr>
          <w:p w14:paraId="6F8C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一台月光脱毛半导体激光治疗仪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水泵水回路故障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  <w:lang w:val="en-US" w:eastAsia="zh-CN"/>
              </w:rPr>
              <w:t>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1F1C6A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786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19993CDB">
            <w:pPr>
              <w:pStyle w:val="31"/>
              <w:spacing w:before="83" w:line="185" w:lineRule="auto"/>
              <w:ind w:left="18" w:right="137" w:firstLine="11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一台月光脱毛半导体激光治疗仪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美国Light Sheer DU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由于使用频率高，现开机报警，手具无输出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,检查为水泵水回路故障，需要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  <w:lang w:val="en-US" w:eastAsia="zh-CN"/>
              </w:rPr>
              <w:t>1个新的水泵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。</w:t>
            </w:r>
          </w:p>
        </w:tc>
      </w:tr>
      <w:tr w14:paraId="4D14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57" w:type="dxa"/>
            <w:noWrap w:val="0"/>
            <w:vAlign w:val="center"/>
          </w:tcPr>
          <w:p w14:paraId="7155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47" w:type="dxa"/>
            <w:noWrap w:val="0"/>
            <w:vAlign w:val="center"/>
          </w:tcPr>
          <w:p w14:paraId="3219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一台德国ALM手术无影灯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灯泡损坏维修项目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BA50B3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172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1F8F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手术室一台德国ALM手术无影灯由于使用频率高，其专用无影灯泡烧坏（带翅膀），需维修更换新的专用无影灯泡（5只）。</w:t>
            </w:r>
          </w:p>
        </w:tc>
      </w:tr>
      <w:tr w14:paraId="09D3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201F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47" w:type="dxa"/>
            <w:noWrap w:val="0"/>
            <w:vAlign w:val="center"/>
          </w:tcPr>
          <w:p w14:paraId="4385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染料激光治疗仪故障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2DFF9F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56E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7526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一台染料激光治疗仪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美国Vbeamperfe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开机无输出，检查为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输出控制可控硅组件损坏，需要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val="en-US" w:eastAsia="zh-CN"/>
              </w:rPr>
              <w:t>新的组件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。</w:t>
            </w:r>
          </w:p>
        </w:tc>
      </w:tr>
      <w:tr w14:paraId="5EF3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7BC9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47" w:type="dxa"/>
            <w:noWrap w:val="0"/>
            <w:vAlign w:val="center"/>
          </w:tcPr>
          <w:p w14:paraId="4EB9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一台ALOKA彩超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电源故障维修项目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992B96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F91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6866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一台ALOKA彩超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ALOKA prosourd6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开机异响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检查为电源模块异响，电压输出不稳定，需要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新的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highlight w:val="none"/>
              </w:rPr>
              <w:t>电源模块。</w:t>
            </w:r>
          </w:p>
        </w:tc>
      </w:tr>
      <w:tr w14:paraId="54AC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4742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47" w:type="dxa"/>
            <w:noWrap w:val="0"/>
            <w:vAlign w:val="center"/>
          </w:tcPr>
          <w:p w14:paraId="4515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手术间电动门和脚踏开关故障维修项目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B6EE1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C8D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480F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手术室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第一手术间电动门控制器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江苏航宇DW-Ⅱ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坏，第六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手术间专用脚踏开关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江苏航宇DW-Ⅱ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也老化损坏，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val="en-US" w:eastAsia="zh-CN"/>
              </w:rPr>
              <w:t>需要维修更换1个新的控制器和1个新的脚踏开关</w:t>
            </w:r>
          </w:p>
        </w:tc>
      </w:tr>
      <w:tr w14:paraId="2BA4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60D8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47" w:type="dxa"/>
            <w:noWrap w:val="0"/>
            <w:vAlign w:val="center"/>
          </w:tcPr>
          <w:p w14:paraId="4C7C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胎心监护仪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胎心探头故障维修项目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0F91C1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912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7E25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科室两台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胎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心音监护仪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京柏JPD-200C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一台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胎心探头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val="en-US" w:eastAsia="zh-CN"/>
              </w:rPr>
              <w:t>一台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宫缩探头老化严重，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val="en-US" w:eastAsia="zh-CN"/>
              </w:rPr>
              <w:t>不能使用，需要维修更换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val="en-US" w:eastAsia="zh-CN"/>
              </w:rPr>
              <w:t>个新的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胎心探头和一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val="en-US" w:eastAsia="zh-CN"/>
              </w:rPr>
              <w:t>个新的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宫缩探头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F6A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1BF4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47" w:type="dxa"/>
            <w:noWrap w:val="0"/>
            <w:vAlign w:val="center"/>
          </w:tcPr>
          <w:p w14:paraId="2E67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</w:rPr>
              <w:t>生殖助孕中心门诊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  <w:lang w:val="en-US" w:eastAsia="zh-CN"/>
              </w:rPr>
              <w:t>加装呼叫铃项目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CFBB55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EA1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0786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</w:rPr>
              <w:t>生殖助孕中心门诊8诊室治疗床旁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  <w:lang w:val="en-US" w:eastAsia="zh-CN"/>
              </w:rPr>
              <w:t>加装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</w:rPr>
              <w:t>装呼叫铃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  <w:lang w:val="en-US" w:eastAsia="zh-CN"/>
              </w:rPr>
              <w:t>要求能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</w:rPr>
              <w:t>接到前台护士站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  <w:lang w:val="en-US" w:eastAsia="zh-CN"/>
              </w:rPr>
              <w:t>呼叫铃系统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呼天下HTX-D6405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1"/>
                <w:szCs w:val="21"/>
                <w:highlight w:val="none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1"/>
                <w:szCs w:val="21"/>
                <w:highlight w:val="none"/>
              </w:rPr>
              <w:t>有按铃提示音和实时通话功能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，通话语音清晰无干扰、音量大小可调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1"/>
                <w:szCs w:val="21"/>
                <w:highlight w:val="none"/>
              </w:rPr>
              <w:t>。</w:t>
            </w:r>
          </w:p>
        </w:tc>
      </w:tr>
      <w:tr w14:paraId="0DF7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4421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47" w:type="dxa"/>
            <w:noWrap w:val="0"/>
            <w:vAlign w:val="center"/>
          </w:tcPr>
          <w:p w14:paraId="45C2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一台杰纳瑞胎监仪自带打印机架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损坏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7E3DBC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37D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3C82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一台杰纳瑞胎监仪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G3B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由于使用频率高，其专用打印机机架老化损坏，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需要维修更换新的打印机架。</w:t>
            </w:r>
          </w:p>
        </w:tc>
      </w:tr>
      <w:tr w14:paraId="4E2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06A2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47" w:type="dxa"/>
            <w:noWrap w:val="0"/>
            <w:vAlign w:val="center"/>
          </w:tcPr>
          <w:p w14:paraId="6C23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一台全自动血红蛋白毛细管电泳仪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前电极固定板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损坏维修项目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E4DE63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B00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7299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一台全自动血红蛋白毛细管电泳仪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法国塞比亚CAPILLAKYS3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由于使用频率高，前电极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定板老化损坏，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需要维修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更换一套全新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前电极固定板。</w:t>
            </w:r>
          </w:p>
        </w:tc>
      </w:tr>
      <w:tr w14:paraId="5C7C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6730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47" w:type="dxa"/>
            <w:noWrap w:val="0"/>
            <w:vAlign w:val="center"/>
          </w:tcPr>
          <w:p w14:paraId="0635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一套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磁共振专用水冷机组压缩机控制模块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坏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ACC51A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D16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673E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一套磁共振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飞利浦Achivea1.5T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水冷机组开机后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出现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一台压缩机不工作不制冷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的故障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，检查为磁共振专用水冷机组压缩机控制模块坏，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需要维修更换一个新的压缩机控制模块。</w:t>
            </w:r>
          </w:p>
        </w:tc>
      </w:tr>
      <w:tr w14:paraId="010B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4582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47" w:type="dxa"/>
            <w:noWrap w:val="0"/>
            <w:vAlign w:val="center"/>
          </w:tcPr>
          <w:p w14:paraId="2920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一批监护仪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指脉氧探头损坏维修项目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4F70B1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BFA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1D60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新生儿科一批监护仪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美国Dash2500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使用频率高，部份指脉氧探头已老化损坏，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  <w:lang w:val="en-US" w:eastAsia="zh-CN"/>
              </w:rPr>
              <w:t>购买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15只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  <w:lang w:val="en-US" w:eastAsia="zh-CN"/>
              </w:rPr>
              <w:t>新的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指脉氧探头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更换及备用。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  <w:lang w:val="en-US" w:eastAsia="zh-CN"/>
              </w:rPr>
              <w:t>另外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科室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一套新安装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转运暖箱内置监护仪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美国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Maximo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未配血氧探头，为了工作需要，需购买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只新生儿血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highlight w:val="none"/>
              </w:rPr>
              <w:t>氧探头。</w:t>
            </w:r>
          </w:p>
        </w:tc>
      </w:tr>
      <w:tr w14:paraId="4576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59BD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47" w:type="dxa"/>
            <w:noWrap w:val="0"/>
            <w:vAlign w:val="center"/>
          </w:tcPr>
          <w:p w14:paraId="00F5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蒸汽发生器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加热组件烧坏维修项目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3E95EB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55A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2E6C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供应室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2号电蒸汽发生器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山东新华CleanQ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不加热，检查为两组加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热组件老化烧坏，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需要维修更换两组新的加热组件。</w:t>
            </w:r>
          </w:p>
        </w:tc>
      </w:tr>
      <w:tr w14:paraId="0448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6CEF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47" w:type="dxa"/>
            <w:noWrap w:val="0"/>
            <w:vAlign w:val="center"/>
          </w:tcPr>
          <w:p w14:paraId="7BB85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环氧乙烷灭菌器空压机故障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F99AF2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007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460C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一台环氧乙烷灭菌器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美国WY136L-5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专用进口空压机由于使用频率高，现开机不工作，检查为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泵头老化损坏，需要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新的泵头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。</w:t>
            </w:r>
          </w:p>
        </w:tc>
      </w:tr>
      <w:tr w14:paraId="1BBE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56AB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51F7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手术室无影灯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val="en-US" w:eastAsia="zh-CN"/>
              </w:rPr>
              <w:t>搬迁项目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A64A72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E5C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666DC3E0">
            <w:pPr>
              <w:pStyle w:val="31"/>
              <w:spacing w:before="83" w:line="185" w:lineRule="auto"/>
              <w:ind w:left="24" w:leftChars="0"/>
              <w:jc w:val="left"/>
              <w:rPr>
                <w:rFonts w:hint="default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因科室工作需求，麻醉科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需拆一套手术无影灯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迈瑞HYLED C50/C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安装到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另一手术间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拆装后确保无影灯能正常使用。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具体详询采购中心。</w:t>
            </w:r>
          </w:p>
        </w:tc>
      </w:tr>
      <w:tr w14:paraId="2D63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25AB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6626C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一套爱克曼摄像系统摄像头控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制器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损坏维修项目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7C83CA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778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5B7F934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一套爱克曼摄像系统由于使用频率高，现使用中图像不稳定，检查为摄像头控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制器坏，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需要维修更换一个新的摄像头控制器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。</w:t>
            </w:r>
          </w:p>
        </w:tc>
      </w:tr>
      <w:tr w14:paraId="17E2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3D87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4CEE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迈瑞 Resona 7S腹部SC6-1U探头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val="en-US" w:eastAsia="zh-CN"/>
              </w:rPr>
              <w:t>故障维修项目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2EC5C6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86D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1827C2F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一台迈瑞 Resona 7S腹部SC6-1U探头出现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暗带。检查为腹部探头声头老化损坏，需要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新的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声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highlight w:val="none"/>
              </w:rPr>
              <w:t>头。</w:t>
            </w:r>
          </w:p>
        </w:tc>
      </w:tr>
      <w:tr w14:paraId="2EE1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2F5C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0502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一只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里斯特喉镜柄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采购项目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56E8A3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ED7E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4D36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一套里斯特喉镜片无喉镜柄配套使用，现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需要购买一只全新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里斯特喉镜柄配套使用。</w:t>
            </w:r>
          </w:p>
        </w:tc>
      </w:tr>
      <w:tr w14:paraId="6145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5455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30CF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一台人体成份分析仪手柄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故障维修项目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C79510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FFF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7E84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一台人体成份分析仪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法国Brown 520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由于使用频率高，其传感器手柄已严重老化，检测灵敏度低，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需要维修更换新的传感器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highlight w:val="none"/>
              </w:rPr>
              <w:t>手柄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。（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左右各1只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9C3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109B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1F35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一台气压仪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脚套损坏维修项目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B8ECF3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183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4D2E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一台气压仪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北京龙马负图IPC400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两边脚套老化损坏，需要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val="en-US" w:eastAsia="zh-CN"/>
              </w:rPr>
              <w:t>两只新的脚套。</w:t>
            </w:r>
          </w:p>
        </w:tc>
      </w:tr>
      <w:tr w14:paraId="65AE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0EEA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7FA6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一台串联质谱仪配套的氮气发生器专用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耗材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更换项目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272254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CEE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65EE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一台串联质谱仪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加拿大ab sciex 3200）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其配套的氮气发生器专用耗材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到期更换项目。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入口滤芯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、排水滤芯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2个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、除碳滤芯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、空压机维护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包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val="en-US" w:eastAsia="zh-CN"/>
              </w:rPr>
              <w:t>2个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691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61C2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32AB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2台飞利浦监护指脉氧探头损坏维修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8A935C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BAB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0E31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2台飞利浦监护仪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MP20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由于使用频率高，其指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脉氧探头老化损坏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需要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2个新的指脉氧探头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。</w:t>
            </w:r>
          </w:p>
        </w:tc>
      </w:tr>
      <w:tr w14:paraId="270B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5AE5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4340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新生儿用呼吸机管道采购项目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393E78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6D4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1B65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因工作需求，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新生儿科需要购买新生儿用硅胶呼吸机管道5根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长度1.2米；购买新生儿转运呼吸机用硅胶呼吸机管道2套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每套包含1.2米管道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根、1.07米1根（粗的）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0.62米的2根，积水杯1个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highlight w:val="none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pacing w:val="7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highlight w:val="none"/>
              </w:rPr>
              <w:t>Y型接口1个，还有连接的接头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highlight w:val="none"/>
                <w:lang w:val="en-US" w:eastAsia="zh-CN"/>
              </w:rPr>
              <w:t>每套接头3个，直径25mm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highlight w:val="none"/>
                <w:lang w:val="en-US" w:eastAsia="zh-CN"/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322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0567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1055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清洗机控制器故障维修项目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750BE6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B6E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2B1A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供应室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一台1号清洗机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山东新华RAPOD520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由于使用频率高，现开机不工作，检查为清洗机控制器坏，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</w:rPr>
              <w:t>需要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val="en-US" w:eastAsia="zh-CN"/>
              </w:rPr>
              <w:t>维修更换一个新的控制器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</w:rPr>
              <w:t>。</w:t>
            </w:r>
          </w:p>
        </w:tc>
      </w:tr>
      <w:tr w14:paraId="59F9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1F9E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1D0D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电针机小夹子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采购项目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DBF7E1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CB0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5113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val="en-US" w:eastAsia="zh-CN"/>
              </w:rPr>
              <w:t>科室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电针仪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江苏华佗SDE-Ⅱ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使用频率高，其治疗小夹子易损坏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highlight w:val="none"/>
              </w:rPr>
              <w:t>,现需要购买200个治疗小夹子。</w:t>
            </w:r>
          </w:p>
        </w:tc>
      </w:tr>
      <w:tr w14:paraId="46EE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1450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32E5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制剂室生产用螺杆空压机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常规保养项目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E1CE5A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670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1C27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制剂室生产用螺杆空压机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福达LUZZ-3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由于使用频率高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,每年需要进行常规保养，主要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highlight w:val="none"/>
              </w:rPr>
              <w:t>有：更换空气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滤芯、油滤、油气分离器、换油等。</w:t>
            </w:r>
          </w:p>
        </w:tc>
      </w:tr>
      <w:tr w14:paraId="6544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0976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5365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纯水机树脂罐漏水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val="en-US" w:eastAsia="zh-CN"/>
              </w:rPr>
              <w:t>维修项目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AEEE80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DD5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431D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供应室一台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纯水机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品牌规格型号：山东康辉XHPC-4.33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，有一只树脂罐老化有裂纹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漏水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，不能修补，需要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维修更换新的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highlight w:val="none"/>
              </w:rPr>
              <w:t>树脂罐和里面的树脂。</w:t>
            </w:r>
          </w:p>
        </w:tc>
      </w:tr>
      <w:tr w14:paraId="5C15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5373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47" w:type="dxa"/>
            <w:shd w:val="clear" w:color="auto" w:fill="auto"/>
            <w:noWrap w:val="0"/>
            <w:vAlign w:val="center"/>
          </w:tcPr>
          <w:p w14:paraId="6AD8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麻醉科内镜清洗台故障和纯水机更换滤芯和反渗透膜项目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1BEDE4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44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04" w:type="dxa"/>
            <w:shd w:val="clear" w:color="auto" w:fill="auto"/>
            <w:noWrap w:val="0"/>
            <w:vAlign w:val="center"/>
          </w:tcPr>
          <w:p w14:paraId="49C3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一台内镜清洗台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迈尔NQC-2000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其所有管路老化严重，为了使用安全，需要更换所有老化管路及加装保护电磁阀2只；同时另一台小型纯水机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val="en-US" w:eastAsia="zh-CN"/>
              </w:rPr>
              <w:t>上海和泰cy-Ⅱ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highlight w:val="none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要更换一套前置过滤芯和一根反渗透膜。</w:t>
            </w:r>
          </w:p>
        </w:tc>
      </w:tr>
    </w:tbl>
    <w:p w14:paraId="7A45D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、供应商资格条件：</w:t>
      </w:r>
    </w:p>
    <w:p w14:paraId="0F90E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u w:val="none"/>
        </w:rPr>
        <w:t>参加本项目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报价的供应商应符合下列要求：</w:t>
      </w:r>
    </w:p>
    <w:p w14:paraId="5ECE5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1、具有独立承担民事责任能力的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在中华人民共和国境内注册的法人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或自然人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。</w:t>
      </w:r>
    </w:p>
    <w:p w14:paraId="1F076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2、具有良好的商业信誉及无行贿犯罪记录。</w:t>
      </w:r>
    </w:p>
    <w:p w14:paraId="29553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3、满足销售所投产品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、提供服务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的资质。</w:t>
      </w:r>
    </w:p>
    <w:p w14:paraId="5DE8B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、符合资格的供应商应当在20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至202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日8: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0-1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2:00，1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3：30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-17: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、周日除外）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通过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电子邮件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或电话，了解项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目要求并报名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（报名模板详见附件1）。                                                                                                             </w:t>
      </w:r>
    </w:p>
    <w:p w14:paraId="3BC44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、截止时间：202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17: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时。</w:t>
      </w:r>
    </w:p>
    <w:p w14:paraId="434B3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五、联系方式：</w:t>
      </w:r>
    </w:p>
    <w:p w14:paraId="1E406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联系人：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采购中心</w:t>
      </w:r>
    </w:p>
    <w:p w14:paraId="198A6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联系地址：柳州市鱼峰区博园大道50号8号楼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层</w:t>
      </w:r>
    </w:p>
    <w:p w14:paraId="2681E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电话：19978260890</w:t>
      </w:r>
    </w:p>
    <w:p w14:paraId="63C88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邮箱：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instrText xml:space="preserve"> HYPERLINK "mailto:邮箱lzfyzb@163.com" </w:instrTex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GFELZYYCGZX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@126.com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end"/>
      </w:r>
    </w:p>
    <w:p w14:paraId="58D64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采购中心</w:t>
      </w:r>
    </w:p>
    <w:p w14:paraId="653B7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0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816" w:right="1080" w:bottom="816" w:left="1080" w:header="567" w:footer="624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15C3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75F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pCcj7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875F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E3825">
    <w:pPr>
      <w:pStyle w:val="8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-474345</wp:posOffset>
          </wp:positionH>
          <wp:positionV relativeFrom="paragraph">
            <wp:posOffset>-248285</wp:posOffset>
          </wp:positionV>
          <wp:extent cx="3413760" cy="421640"/>
          <wp:effectExtent l="0" t="0" r="15240" b="16510"/>
          <wp:wrapNone/>
          <wp:docPr id="2" name="图片 4" descr="2020新logo 横版全色版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2020新logo 横版全色版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376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NTk3ZjdmNTg5MDVlOWU0Mjk3ZTMwZmE2MzQ3MDgifQ=="/>
  </w:docVars>
  <w:rsids>
    <w:rsidRoot w:val="009008C3"/>
    <w:rsid w:val="000016BB"/>
    <w:rsid w:val="00004A35"/>
    <w:rsid w:val="00015BBB"/>
    <w:rsid w:val="00021104"/>
    <w:rsid w:val="0002212C"/>
    <w:rsid w:val="000250B9"/>
    <w:rsid w:val="000252E7"/>
    <w:rsid w:val="00025481"/>
    <w:rsid w:val="00026C63"/>
    <w:rsid w:val="00032A12"/>
    <w:rsid w:val="00044B89"/>
    <w:rsid w:val="00050380"/>
    <w:rsid w:val="00054FBE"/>
    <w:rsid w:val="00056655"/>
    <w:rsid w:val="000609A3"/>
    <w:rsid w:val="0008322C"/>
    <w:rsid w:val="00087658"/>
    <w:rsid w:val="0009140B"/>
    <w:rsid w:val="000969AD"/>
    <w:rsid w:val="000B0B5B"/>
    <w:rsid w:val="000B3F2B"/>
    <w:rsid w:val="000B409B"/>
    <w:rsid w:val="000B6B0A"/>
    <w:rsid w:val="000B7E30"/>
    <w:rsid w:val="000C78C4"/>
    <w:rsid w:val="000E76D6"/>
    <w:rsid w:val="000F0E2C"/>
    <w:rsid w:val="000F5783"/>
    <w:rsid w:val="0010650D"/>
    <w:rsid w:val="001201C7"/>
    <w:rsid w:val="00121D61"/>
    <w:rsid w:val="00133169"/>
    <w:rsid w:val="001334E1"/>
    <w:rsid w:val="00137694"/>
    <w:rsid w:val="001610A7"/>
    <w:rsid w:val="00163EB0"/>
    <w:rsid w:val="0017344B"/>
    <w:rsid w:val="0018274B"/>
    <w:rsid w:val="001860FE"/>
    <w:rsid w:val="00190500"/>
    <w:rsid w:val="001946A7"/>
    <w:rsid w:val="001D2324"/>
    <w:rsid w:val="001D48B0"/>
    <w:rsid w:val="001F02B7"/>
    <w:rsid w:val="00205BF6"/>
    <w:rsid w:val="00226A5D"/>
    <w:rsid w:val="00230FDA"/>
    <w:rsid w:val="002378C5"/>
    <w:rsid w:val="0024312D"/>
    <w:rsid w:val="00245EBA"/>
    <w:rsid w:val="00262DB5"/>
    <w:rsid w:val="00263850"/>
    <w:rsid w:val="00266E9E"/>
    <w:rsid w:val="002807BD"/>
    <w:rsid w:val="00284281"/>
    <w:rsid w:val="00284FA1"/>
    <w:rsid w:val="00286F8F"/>
    <w:rsid w:val="002A127C"/>
    <w:rsid w:val="002A13A3"/>
    <w:rsid w:val="002B1BE4"/>
    <w:rsid w:val="002B6F7E"/>
    <w:rsid w:val="002C2E87"/>
    <w:rsid w:val="002D2C3B"/>
    <w:rsid w:val="002E00E5"/>
    <w:rsid w:val="002E1C82"/>
    <w:rsid w:val="002E293D"/>
    <w:rsid w:val="002E32F0"/>
    <w:rsid w:val="002F350B"/>
    <w:rsid w:val="0030426A"/>
    <w:rsid w:val="0032093F"/>
    <w:rsid w:val="00330BAD"/>
    <w:rsid w:val="00333849"/>
    <w:rsid w:val="00336EFB"/>
    <w:rsid w:val="00341B1A"/>
    <w:rsid w:val="00347675"/>
    <w:rsid w:val="00351E76"/>
    <w:rsid w:val="003607DB"/>
    <w:rsid w:val="00365058"/>
    <w:rsid w:val="00367213"/>
    <w:rsid w:val="00375A4E"/>
    <w:rsid w:val="00383366"/>
    <w:rsid w:val="00383616"/>
    <w:rsid w:val="0038416C"/>
    <w:rsid w:val="00394AFA"/>
    <w:rsid w:val="003D0B72"/>
    <w:rsid w:val="003D2915"/>
    <w:rsid w:val="003D7C58"/>
    <w:rsid w:val="003E3F70"/>
    <w:rsid w:val="003F71D7"/>
    <w:rsid w:val="00410C5D"/>
    <w:rsid w:val="00411351"/>
    <w:rsid w:val="00420545"/>
    <w:rsid w:val="00436119"/>
    <w:rsid w:val="00441100"/>
    <w:rsid w:val="004473D2"/>
    <w:rsid w:val="00463C55"/>
    <w:rsid w:val="004759BA"/>
    <w:rsid w:val="00475ACD"/>
    <w:rsid w:val="00484895"/>
    <w:rsid w:val="004975E0"/>
    <w:rsid w:val="004B0B8E"/>
    <w:rsid w:val="004C3D23"/>
    <w:rsid w:val="004D04F8"/>
    <w:rsid w:val="004E1F84"/>
    <w:rsid w:val="004E3BD8"/>
    <w:rsid w:val="004E420A"/>
    <w:rsid w:val="004F257A"/>
    <w:rsid w:val="004F5960"/>
    <w:rsid w:val="00505262"/>
    <w:rsid w:val="00511DAE"/>
    <w:rsid w:val="00527013"/>
    <w:rsid w:val="005272BF"/>
    <w:rsid w:val="005338DD"/>
    <w:rsid w:val="00546B6E"/>
    <w:rsid w:val="0054763A"/>
    <w:rsid w:val="00552593"/>
    <w:rsid w:val="00554412"/>
    <w:rsid w:val="00566ABE"/>
    <w:rsid w:val="0057020F"/>
    <w:rsid w:val="00570B7C"/>
    <w:rsid w:val="005727D8"/>
    <w:rsid w:val="0057385D"/>
    <w:rsid w:val="00576064"/>
    <w:rsid w:val="00585379"/>
    <w:rsid w:val="00595FBF"/>
    <w:rsid w:val="005A09D5"/>
    <w:rsid w:val="005C0148"/>
    <w:rsid w:val="005C07CE"/>
    <w:rsid w:val="005C55F5"/>
    <w:rsid w:val="005E0E9C"/>
    <w:rsid w:val="005E261B"/>
    <w:rsid w:val="005E61E7"/>
    <w:rsid w:val="005E6DFB"/>
    <w:rsid w:val="005F08FE"/>
    <w:rsid w:val="005F22E6"/>
    <w:rsid w:val="00600930"/>
    <w:rsid w:val="00614F31"/>
    <w:rsid w:val="00617FFC"/>
    <w:rsid w:val="0063118E"/>
    <w:rsid w:val="00637946"/>
    <w:rsid w:val="0064110C"/>
    <w:rsid w:val="00641CA5"/>
    <w:rsid w:val="00660F87"/>
    <w:rsid w:val="00662570"/>
    <w:rsid w:val="00667276"/>
    <w:rsid w:val="00676795"/>
    <w:rsid w:val="006831F7"/>
    <w:rsid w:val="00685EB9"/>
    <w:rsid w:val="006871B3"/>
    <w:rsid w:val="00693880"/>
    <w:rsid w:val="00694327"/>
    <w:rsid w:val="00697FD7"/>
    <w:rsid w:val="006A5063"/>
    <w:rsid w:val="006A6246"/>
    <w:rsid w:val="006C13E4"/>
    <w:rsid w:val="006D0A7B"/>
    <w:rsid w:val="006F0019"/>
    <w:rsid w:val="006F01F8"/>
    <w:rsid w:val="006F498F"/>
    <w:rsid w:val="00712AAB"/>
    <w:rsid w:val="00717DD2"/>
    <w:rsid w:val="00722EE5"/>
    <w:rsid w:val="007258C6"/>
    <w:rsid w:val="00730509"/>
    <w:rsid w:val="007378DD"/>
    <w:rsid w:val="00743276"/>
    <w:rsid w:val="00746EC5"/>
    <w:rsid w:val="007473C4"/>
    <w:rsid w:val="00747DF0"/>
    <w:rsid w:val="007510B2"/>
    <w:rsid w:val="00765206"/>
    <w:rsid w:val="0078456F"/>
    <w:rsid w:val="00793A9C"/>
    <w:rsid w:val="007A27EE"/>
    <w:rsid w:val="007B0B39"/>
    <w:rsid w:val="007B1976"/>
    <w:rsid w:val="007D3503"/>
    <w:rsid w:val="007D5140"/>
    <w:rsid w:val="007E283B"/>
    <w:rsid w:val="007E7F28"/>
    <w:rsid w:val="007F5B71"/>
    <w:rsid w:val="007F6094"/>
    <w:rsid w:val="007F71D8"/>
    <w:rsid w:val="00802418"/>
    <w:rsid w:val="00804921"/>
    <w:rsid w:val="00813E47"/>
    <w:rsid w:val="00814A1D"/>
    <w:rsid w:val="00826FE8"/>
    <w:rsid w:val="008273DE"/>
    <w:rsid w:val="0083733A"/>
    <w:rsid w:val="00847E8E"/>
    <w:rsid w:val="0085047E"/>
    <w:rsid w:val="008506F0"/>
    <w:rsid w:val="0085463B"/>
    <w:rsid w:val="008557F1"/>
    <w:rsid w:val="0086385C"/>
    <w:rsid w:val="00873246"/>
    <w:rsid w:val="008761B4"/>
    <w:rsid w:val="008804CB"/>
    <w:rsid w:val="00883A2E"/>
    <w:rsid w:val="008C517C"/>
    <w:rsid w:val="008E0103"/>
    <w:rsid w:val="008E1176"/>
    <w:rsid w:val="008E268E"/>
    <w:rsid w:val="008E7C14"/>
    <w:rsid w:val="008F38AE"/>
    <w:rsid w:val="008F545E"/>
    <w:rsid w:val="008F73F6"/>
    <w:rsid w:val="009008C3"/>
    <w:rsid w:val="00904377"/>
    <w:rsid w:val="00906BDA"/>
    <w:rsid w:val="009162D2"/>
    <w:rsid w:val="00940691"/>
    <w:rsid w:val="00947255"/>
    <w:rsid w:val="00953D7B"/>
    <w:rsid w:val="00954356"/>
    <w:rsid w:val="009572BD"/>
    <w:rsid w:val="00966265"/>
    <w:rsid w:val="0096708E"/>
    <w:rsid w:val="009714C3"/>
    <w:rsid w:val="0097420F"/>
    <w:rsid w:val="0098224B"/>
    <w:rsid w:val="009823A6"/>
    <w:rsid w:val="0099086F"/>
    <w:rsid w:val="00992AF7"/>
    <w:rsid w:val="009A073C"/>
    <w:rsid w:val="009B4759"/>
    <w:rsid w:val="009B75CC"/>
    <w:rsid w:val="009C2334"/>
    <w:rsid w:val="009D2004"/>
    <w:rsid w:val="009D4013"/>
    <w:rsid w:val="009E2C90"/>
    <w:rsid w:val="00A16A9A"/>
    <w:rsid w:val="00A177FC"/>
    <w:rsid w:val="00A178F6"/>
    <w:rsid w:val="00A2226B"/>
    <w:rsid w:val="00A23F78"/>
    <w:rsid w:val="00A45E81"/>
    <w:rsid w:val="00A64F70"/>
    <w:rsid w:val="00A67F4B"/>
    <w:rsid w:val="00AB100B"/>
    <w:rsid w:val="00AC3AEA"/>
    <w:rsid w:val="00AE24E5"/>
    <w:rsid w:val="00AF0719"/>
    <w:rsid w:val="00B147F6"/>
    <w:rsid w:val="00B2230F"/>
    <w:rsid w:val="00B24D71"/>
    <w:rsid w:val="00B3206A"/>
    <w:rsid w:val="00B3340A"/>
    <w:rsid w:val="00B34B8D"/>
    <w:rsid w:val="00B36379"/>
    <w:rsid w:val="00B4326A"/>
    <w:rsid w:val="00B45997"/>
    <w:rsid w:val="00B45A25"/>
    <w:rsid w:val="00B53290"/>
    <w:rsid w:val="00B64486"/>
    <w:rsid w:val="00B670F7"/>
    <w:rsid w:val="00B7790D"/>
    <w:rsid w:val="00B842C7"/>
    <w:rsid w:val="00B879C9"/>
    <w:rsid w:val="00BA3A23"/>
    <w:rsid w:val="00BB4FAF"/>
    <w:rsid w:val="00BB623B"/>
    <w:rsid w:val="00BD232C"/>
    <w:rsid w:val="00BD36E9"/>
    <w:rsid w:val="00BD626F"/>
    <w:rsid w:val="00BE2C6D"/>
    <w:rsid w:val="00BF48C9"/>
    <w:rsid w:val="00BF6BFA"/>
    <w:rsid w:val="00BF7AA3"/>
    <w:rsid w:val="00C17F01"/>
    <w:rsid w:val="00C36BC8"/>
    <w:rsid w:val="00C405EE"/>
    <w:rsid w:val="00C4176E"/>
    <w:rsid w:val="00C4684A"/>
    <w:rsid w:val="00C50086"/>
    <w:rsid w:val="00C73E45"/>
    <w:rsid w:val="00C95681"/>
    <w:rsid w:val="00C95921"/>
    <w:rsid w:val="00CA29F3"/>
    <w:rsid w:val="00CA2EE1"/>
    <w:rsid w:val="00CA72CE"/>
    <w:rsid w:val="00CB762E"/>
    <w:rsid w:val="00CC35C7"/>
    <w:rsid w:val="00CE05F5"/>
    <w:rsid w:val="00CE1518"/>
    <w:rsid w:val="00CF1592"/>
    <w:rsid w:val="00D0719F"/>
    <w:rsid w:val="00D144DA"/>
    <w:rsid w:val="00D16A0C"/>
    <w:rsid w:val="00D22355"/>
    <w:rsid w:val="00D471E5"/>
    <w:rsid w:val="00D67616"/>
    <w:rsid w:val="00D70864"/>
    <w:rsid w:val="00D70931"/>
    <w:rsid w:val="00DD537E"/>
    <w:rsid w:val="00DE1B7A"/>
    <w:rsid w:val="00DE3ADF"/>
    <w:rsid w:val="00DF444A"/>
    <w:rsid w:val="00DF5942"/>
    <w:rsid w:val="00E036F6"/>
    <w:rsid w:val="00E1343E"/>
    <w:rsid w:val="00E16347"/>
    <w:rsid w:val="00E43A2F"/>
    <w:rsid w:val="00E43EB8"/>
    <w:rsid w:val="00E45388"/>
    <w:rsid w:val="00E4609A"/>
    <w:rsid w:val="00E63265"/>
    <w:rsid w:val="00E6663E"/>
    <w:rsid w:val="00E73DC8"/>
    <w:rsid w:val="00E76E17"/>
    <w:rsid w:val="00E82D94"/>
    <w:rsid w:val="00E839DE"/>
    <w:rsid w:val="00E864B8"/>
    <w:rsid w:val="00E90708"/>
    <w:rsid w:val="00E96159"/>
    <w:rsid w:val="00EA0B69"/>
    <w:rsid w:val="00EA2EE4"/>
    <w:rsid w:val="00EB314E"/>
    <w:rsid w:val="00EB3C27"/>
    <w:rsid w:val="00EB49FC"/>
    <w:rsid w:val="00EB6D6C"/>
    <w:rsid w:val="00EC5149"/>
    <w:rsid w:val="00EE4B18"/>
    <w:rsid w:val="00EE4E30"/>
    <w:rsid w:val="00EF2B76"/>
    <w:rsid w:val="00EF5F91"/>
    <w:rsid w:val="00F036C9"/>
    <w:rsid w:val="00F14D56"/>
    <w:rsid w:val="00F36329"/>
    <w:rsid w:val="00F61402"/>
    <w:rsid w:val="00F614AE"/>
    <w:rsid w:val="00F67184"/>
    <w:rsid w:val="00F71A70"/>
    <w:rsid w:val="00F73803"/>
    <w:rsid w:val="00F918BD"/>
    <w:rsid w:val="00F9437C"/>
    <w:rsid w:val="00FA5905"/>
    <w:rsid w:val="00FB781C"/>
    <w:rsid w:val="00FC1886"/>
    <w:rsid w:val="00FC68C0"/>
    <w:rsid w:val="00FD63C8"/>
    <w:rsid w:val="00FE05B3"/>
    <w:rsid w:val="00FE5623"/>
    <w:rsid w:val="00FF6246"/>
    <w:rsid w:val="00FF6423"/>
    <w:rsid w:val="010B2408"/>
    <w:rsid w:val="012B0DF9"/>
    <w:rsid w:val="01344089"/>
    <w:rsid w:val="01487425"/>
    <w:rsid w:val="014C0079"/>
    <w:rsid w:val="01515C9F"/>
    <w:rsid w:val="01551983"/>
    <w:rsid w:val="01643464"/>
    <w:rsid w:val="01741F96"/>
    <w:rsid w:val="019F1377"/>
    <w:rsid w:val="01A20AFE"/>
    <w:rsid w:val="01D823B1"/>
    <w:rsid w:val="02151663"/>
    <w:rsid w:val="021564CA"/>
    <w:rsid w:val="021C0820"/>
    <w:rsid w:val="0227136C"/>
    <w:rsid w:val="0270184C"/>
    <w:rsid w:val="029108DF"/>
    <w:rsid w:val="02B722B5"/>
    <w:rsid w:val="02BC1AB4"/>
    <w:rsid w:val="02BC3862"/>
    <w:rsid w:val="02BF76BC"/>
    <w:rsid w:val="03064BC8"/>
    <w:rsid w:val="031F2043"/>
    <w:rsid w:val="034D095E"/>
    <w:rsid w:val="037A0A03"/>
    <w:rsid w:val="0385634A"/>
    <w:rsid w:val="041B6859"/>
    <w:rsid w:val="042913CB"/>
    <w:rsid w:val="04461F7D"/>
    <w:rsid w:val="045D708E"/>
    <w:rsid w:val="0463277A"/>
    <w:rsid w:val="047C49E9"/>
    <w:rsid w:val="04953590"/>
    <w:rsid w:val="04AE6738"/>
    <w:rsid w:val="04CC0FC7"/>
    <w:rsid w:val="04F0434F"/>
    <w:rsid w:val="050A6ED7"/>
    <w:rsid w:val="051C6AF1"/>
    <w:rsid w:val="0568505A"/>
    <w:rsid w:val="056D7436"/>
    <w:rsid w:val="05782858"/>
    <w:rsid w:val="058A6984"/>
    <w:rsid w:val="059E7662"/>
    <w:rsid w:val="05DD246D"/>
    <w:rsid w:val="05E64A4E"/>
    <w:rsid w:val="064D5098"/>
    <w:rsid w:val="06547CCF"/>
    <w:rsid w:val="06606482"/>
    <w:rsid w:val="069114AA"/>
    <w:rsid w:val="06913258"/>
    <w:rsid w:val="069676C6"/>
    <w:rsid w:val="06C26072"/>
    <w:rsid w:val="06D32584"/>
    <w:rsid w:val="06E05320"/>
    <w:rsid w:val="06FC1AA1"/>
    <w:rsid w:val="070C0BAF"/>
    <w:rsid w:val="07293490"/>
    <w:rsid w:val="072E0AA7"/>
    <w:rsid w:val="07367C98"/>
    <w:rsid w:val="075E138C"/>
    <w:rsid w:val="07621087"/>
    <w:rsid w:val="07780045"/>
    <w:rsid w:val="07800D34"/>
    <w:rsid w:val="081B727D"/>
    <w:rsid w:val="08272C40"/>
    <w:rsid w:val="082F3B0F"/>
    <w:rsid w:val="08381BDD"/>
    <w:rsid w:val="08B83DE2"/>
    <w:rsid w:val="08DB6A0C"/>
    <w:rsid w:val="08E90AC2"/>
    <w:rsid w:val="090146C9"/>
    <w:rsid w:val="090212E2"/>
    <w:rsid w:val="09635510"/>
    <w:rsid w:val="09821E4C"/>
    <w:rsid w:val="099E62D5"/>
    <w:rsid w:val="09C41FF2"/>
    <w:rsid w:val="09EB7F02"/>
    <w:rsid w:val="0A0D52EB"/>
    <w:rsid w:val="0A1F33AB"/>
    <w:rsid w:val="0A223448"/>
    <w:rsid w:val="0A316362"/>
    <w:rsid w:val="0A3471D1"/>
    <w:rsid w:val="0A3B59B5"/>
    <w:rsid w:val="0A3F5E5E"/>
    <w:rsid w:val="0A454A85"/>
    <w:rsid w:val="0A586566"/>
    <w:rsid w:val="0A80214B"/>
    <w:rsid w:val="0A811051"/>
    <w:rsid w:val="0A8E210F"/>
    <w:rsid w:val="0AA74DF8"/>
    <w:rsid w:val="0AA96100"/>
    <w:rsid w:val="0B2657F3"/>
    <w:rsid w:val="0B2D5465"/>
    <w:rsid w:val="0B8D327B"/>
    <w:rsid w:val="0B9E444D"/>
    <w:rsid w:val="0BFB189F"/>
    <w:rsid w:val="0C175FAD"/>
    <w:rsid w:val="0C9864CB"/>
    <w:rsid w:val="0CAB26D5"/>
    <w:rsid w:val="0CDE6ACB"/>
    <w:rsid w:val="0CF00D18"/>
    <w:rsid w:val="0D586E73"/>
    <w:rsid w:val="0DAE46EF"/>
    <w:rsid w:val="0DB247EE"/>
    <w:rsid w:val="0E1529C0"/>
    <w:rsid w:val="0E9D7185"/>
    <w:rsid w:val="0F0C19A5"/>
    <w:rsid w:val="0F255139"/>
    <w:rsid w:val="0F286575"/>
    <w:rsid w:val="0F2B2736"/>
    <w:rsid w:val="0F2C6214"/>
    <w:rsid w:val="0F353248"/>
    <w:rsid w:val="0F3F5F47"/>
    <w:rsid w:val="0F720C3D"/>
    <w:rsid w:val="0F8466A9"/>
    <w:rsid w:val="0F87344A"/>
    <w:rsid w:val="0FBF0E36"/>
    <w:rsid w:val="10024DD1"/>
    <w:rsid w:val="10466E61"/>
    <w:rsid w:val="10536B40"/>
    <w:rsid w:val="10907F18"/>
    <w:rsid w:val="10A65B52"/>
    <w:rsid w:val="10C9505C"/>
    <w:rsid w:val="10E33601"/>
    <w:rsid w:val="111D5E14"/>
    <w:rsid w:val="1130541E"/>
    <w:rsid w:val="11341104"/>
    <w:rsid w:val="11344D4E"/>
    <w:rsid w:val="113450C7"/>
    <w:rsid w:val="11621A79"/>
    <w:rsid w:val="116E5D4C"/>
    <w:rsid w:val="118D306A"/>
    <w:rsid w:val="11A62CF5"/>
    <w:rsid w:val="11A661A1"/>
    <w:rsid w:val="11BD75F7"/>
    <w:rsid w:val="11C24A32"/>
    <w:rsid w:val="11CB3AC2"/>
    <w:rsid w:val="11F434FC"/>
    <w:rsid w:val="120163D2"/>
    <w:rsid w:val="122048AE"/>
    <w:rsid w:val="12404300"/>
    <w:rsid w:val="12837CAB"/>
    <w:rsid w:val="12AB1AD0"/>
    <w:rsid w:val="12AB2006"/>
    <w:rsid w:val="12AE052D"/>
    <w:rsid w:val="12C5159E"/>
    <w:rsid w:val="130E018B"/>
    <w:rsid w:val="13201BEB"/>
    <w:rsid w:val="1332354D"/>
    <w:rsid w:val="13620456"/>
    <w:rsid w:val="136F364B"/>
    <w:rsid w:val="138E2FF9"/>
    <w:rsid w:val="13951D64"/>
    <w:rsid w:val="13A7230D"/>
    <w:rsid w:val="13A72BAB"/>
    <w:rsid w:val="13C6377D"/>
    <w:rsid w:val="13E1245C"/>
    <w:rsid w:val="13FD2C71"/>
    <w:rsid w:val="141B25B0"/>
    <w:rsid w:val="14833235"/>
    <w:rsid w:val="148F7029"/>
    <w:rsid w:val="14956E60"/>
    <w:rsid w:val="14BB51F4"/>
    <w:rsid w:val="14D7452C"/>
    <w:rsid w:val="14E809CA"/>
    <w:rsid w:val="14ED1FA1"/>
    <w:rsid w:val="14F60682"/>
    <w:rsid w:val="1549349A"/>
    <w:rsid w:val="156633C5"/>
    <w:rsid w:val="15D62A35"/>
    <w:rsid w:val="15D82CAF"/>
    <w:rsid w:val="16532B6D"/>
    <w:rsid w:val="165C18AB"/>
    <w:rsid w:val="168F1E8E"/>
    <w:rsid w:val="16A65E2A"/>
    <w:rsid w:val="16AB5D4D"/>
    <w:rsid w:val="16DF0F16"/>
    <w:rsid w:val="170535D2"/>
    <w:rsid w:val="171E177F"/>
    <w:rsid w:val="176048E7"/>
    <w:rsid w:val="17C47078"/>
    <w:rsid w:val="17D336D0"/>
    <w:rsid w:val="18223D2D"/>
    <w:rsid w:val="182D6FD9"/>
    <w:rsid w:val="18394817"/>
    <w:rsid w:val="184F26D4"/>
    <w:rsid w:val="18850583"/>
    <w:rsid w:val="18902B61"/>
    <w:rsid w:val="18A22F21"/>
    <w:rsid w:val="18B352B0"/>
    <w:rsid w:val="18CD412E"/>
    <w:rsid w:val="18E11E1D"/>
    <w:rsid w:val="190C23A4"/>
    <w:rsid w:val="19306900"/>
    <w:rsid w:val="19346BC3"/>
    <w:rsid w:val="199E7D0E"/>
    <w:rsid w:val="19C077B8"/>
    <w:rsid w:val="19CB76F3"/>
    <w:rsid w:val="19F166F6"/>
    <w:rsid w:val="1A3C2571"/>
    <w:rsid w:val="1A3C7F9A"/>
    <w:rsid w:val="1A437BA5"/>
    <w:rsid w:val="1A6120E2"/>
    <w:rsid w:val="1A98475D"/>
    <w:rsid w:val="1B5B454C"/>
    <w:rsid w:val="1BCF2401"/>
    <w:rsid w:val="1C0E5E2A"/>
    <w:rsid w:val="1C542431"/>
    <w:rsid w:val="1C5D06D5"/>
    <w:rsid w:val="1C8225F8"/>
    <w:rsid w:val="1C832CDB"/>
    <w:rsid w:val="1CD62798"/>
    <w:rsid w:val="1D1B277F"/>
    <w:rsid w:val="1D2F72A1"/>
    <w:rsid w:val="1D5B2F48"/>
    <w:rsid w:val="1D743260"/>
    <w:rsid w:val="1DB7139E"/>
    <w:rsid w:val="1DE33810"/>
    <w:rsid w:val="1DF0665E"/>
    <w:rsid w:val="1E176BB1"/>
    <w:rsid w:val="1E1C2295"/>
    <w:rsid w:val="1E457630"/>
    <w:rsid w:val="1E536EB9"/>
    <w:rsid w:val="1E550BAA"/>
    <w:rsid w:val="1E5D7674"/>
    <w:rsid w:val="1E602163"/>
    <w:rsid w:val="1E650DFA"/>
    <w:rsid w:val="1E76389E"/>
    <w:rsid w:val="1E766B63"/>
    <w:rsid w:val="1E77341C"/>
    <w:rsid w:val="1E8C6387"/>
    <w:rsid w:val="1EFF06E2"/>
    <w:rsid w:val="1F246BFA"/>
    <w:rsid w:val="1F286AD0"/>
    <w:rsid w:val="1F450B18"/>
    <w:rsid w:val="1F550E6F"/>
    <w:rsid w:val="1FBC4A4A"/>
    <w:rsid w:val="1FDB6471"/>
    <w:rsid w:val="1FE16BA6"/>
    <w:rsid w:val="1FF13588"/>
    <w:rsid w:val="2080001C"/>
    <w:rsid w:val="20B07DF2"/>
    <w:rsid w:val="20E029BA"/>
    <w:rsid w:val="20EE7325"/>
    <w:rsid w:val="20FB2A8F"/>
    <w:rsid w:val="2120725A"/>
    <w:rsid w:val="2146169A"/>
    <w:rsid w:val="2184590D"/>
    <w:rsid w:val="2195369A"/>
    <w:rsid w:val="21D475AE"/>
    <w:rsid w:val="21ED3862"/>
    <w:rsid w:val="21F474BC"/>
    <w:rsid w:val="22214F54"/>
    <w:rsid w:val="22D033CA"/>
    <w:rsid w:val="22D2319C"/>
    <w:rsid w:val="22F10EAE"/>
    <w:rsid w:val="22F359DE"/>
    <w:rsid w:val="2306432D"/>
    <w:rsid w:val="233158DA"/>
    <w:rsid w:val="234F0C3A"/>
    <w:rsid w:val="237E6CB4"/>
    <w:rsid w:val="237F295E"/>
    <w:rsid w:val="23AA6F7E"/>
    <w:rsid w:val="23C37E08"/>
    <w:rsid w:val="23E46C65"/>
    <w:rsid w:val="240410F8"/>
    <w:rsid w:val="2432352D"/>
    <w:rsid w:val="243312EB"/>
    <w:rsid w:val="243703CC"/>
    <w:rsid w:val="2466767A"/>
    <w:rsid w:val="24BE1A54"/>
    <w:rsid w:val="24C73E65"/>
    <w:rsid w:val="24E178B9"/>
    <w:rsid w:val="24E53A9B"/>
    <w:rsid w:val="24F86AC8"/>
    <w:rsid w:val="2513335E"/>
    <w:rsid w:val="255704AD"/>
    <w:rsid w:val="257C2B1A"/>
    <w:rsid w:val="2598673B"/>
    <w:rsid w:val="25A31F35"/>
    <w:rsid w:val="25A96E40"/>
    <w:rsid w:val="25B05786"/>
    <w:rsid w:val="261C0F13"/>
    <w:rsid w:val="265E4056"/>
    <w:rsid w:val="26660668"/>
    <w:rsid w:val="268204A4"/>
    <w:rsid w:val="268A2CC1"/>
    <w:rsid w:val="26A92A30"/>
    <w:rsid w:val="26BD2E0C"/>
    <w:rsid w:val="26BE763B"/>
    <w:rsid w:val="26DB410F"/>
    <w:rsid w:val="26ED5E31"/>
    <w:rsid w:val="27233601"/>
    <w:rsid w:val="27336A8B"/>
    <w:rsid w:val="27391076"/>
    <w:rsid w:val="27725403"/>
    <w:rsid w:val="27BA5D13"/>
    <w:rsid w:val="27BD4445"/>
    <w:rsid w:val="27F84A8D"/>
    <w:rsid w:val="28231978"/>
    <w:rsid w:val="28612632"/>
    <w:rsid w:val="28727C27"/>
    <w:rsid w:val="28940C5A"/>
    <w:rsid w:val="28D23308"/>
    <w:rsid w:val="28D81511"/>
    <w:rsid w:val="2903193C"/>
    <w:rsid w:val="292E0919"/>
    <w:rsid w:val="29907D10"/>
    <w:rsid w:val="29AE18A7"/>
    <w:rsid w:val="29D5443E"/>
    <w:rsid w:val="29D7344B"/>
    <w:rsid w:val="29F01EC0"/>
    <w:rsid w:val="2A5161A8"/>
    <w:rsid w:val="2A62342C"/>
    <w:rsid w:val="2A64465C"/>
    <w:rsid w:val="2A7360C5"/>
    <w:rsid w:val="2A81750C"/>
    <w:rsid w:val="2AA838E3"/>
    <w:rsid w:val="2ABC7348"/>
    <w:rsid w:val="2B227C73"/>
    <w:rsid w:val="2B23766D"/>
    <w:rsid w:val="2B395AE8"/>
    <w:rsid w:val="2B5031E0"/>
    <w:rsid w:val="2B770265"/>
    <w:rsid w:val="2BC30256"/>
    <w:rsid w:val="2BE53910"/>
    <w:rsid w:val="2C0F0959"/>
    <w:rsid w:val="2C2C1183"/>
    <w:rsid w:val="2C42462B"/>
    <w:rsid w:val="2C697D08"/>
    <w:rsid w:val="2C8C0DFD"/>
    <w:rsid w:val="2CA3146B"/>
    <w:rsid w:val="2CA455C9"/>
    <w:rsid w:val="2CAE1BBE"/>
    <w:rsid w:val="2CB5119F"/>
    <w:rsid w:val="2CCD2011"/>
    <w:rsid w:val="2CF25F4F"/>
    <w:rsid w:val="2D2518B4"/>
    <w:rsid w:val="2D3350AD"/>
    <w:rsid w:val="2D713318"/>
    <w:rsid w:val="2DC01BA9"/>
    <w:rsid w:val="2E1B0B21"/>
    <w:rsid w:val="2E33418C"/>
    <w:rsid w:val="2E5B4A93"/>
    <w:rsid w:val="2EBD258D"/>
    <w:rsid w:val="2EEE2090"/>
    <w:rsid w:val="2F065FA3"/>
    <w:rsid w:val="2F2755E5"/>
    <w:rsid w:val="2F992C7E"/>
    <w:rsid w:val="2FAD126E"/>
    <w:rsid w:val="2FBC5E18"/>
    <w:rsid w:val="2FC656FA"/>
    <w:rsid w:val="303167E8"/>
    <w:rsid w:val="303320B3"/>
    <w:rsid w:val="30333074"/>
    <w:rsid w:val="30354AD0"/>
    <w:rsid w:val="304A5082"/>
    <w:rsid w:val="30683FE2"/>
    <w:rsid w:val="30CA08B3"/>
    <w:rsid w:val="30D72685"/>
    <w:rsid w:val="30DF4108"/>
    <w:rsid w:val="30ED267A"/>
    <w:rsid w:val="313D10FC"/>
    <w:rsid w:val="313E3132"/>
    <w:rsid w:val="31462D0D"/>
    <w:rsid w:val="314F3970"/>
    <w:rsid w:val="315729D4"/>
    <w:rsid w:val="31DC6E5B"/>
    <w:rsid w:val="31FA01FB"/>
    <w:rsid w:val="32147E4D"/>
    <w:rsid w:val="322F554F"/>
    <w:rsid w:val="32310958"/>
    <w:rsid w:val="32472899"/>
    <w:rsid w:val="326A47D9"/>
    <w:rsid w:val="32A24C26"/>
    <w:rsid w:val="32E90140"/>
    <w:rsid w:val="32FF6E19"/>
    <w:rsid w:val="330C04DB"/>
    <w:rsid w:val="33184F9E"/>
    <w:rsid w:val="335D4FB6"/>
    <w:rsid w:val="33616C57"/>
    <w:rsid w:val="33707BCD"/>
    <w:rsid w:val="33753054"/>
    <w:rsid w:val="33E37975"/>
    <w:rsid w:val="33F865BB"/>
    <w:rsid w:val="344C23E9"/>
    <w:rsid w:val="346E4297"/>
    <w:rsid w:val="3489608F"/>
    <w:rsid w:val="34B14942"/>
    <w:rsid w:val="34EF466A"/>
    <w:rsid w:val="351647A5"/>
    <w:rsid w:val="35450AAA"/>
    <w:rsid w:val="35500ACE"/>
    <w:rsid w:val="35536D94"/>
    <w:rsid w:val="356478F5"/>
    <w:rsid w:val="358A28C6"/>
    <w:rsid w:val="35A968B5"/>
    <w:rsid w:val="35EA2B78"/>
    <w:rsid w:val="3615572B"/>
    <w:rsid w:val="3626150E"/>
    <w:rsid w:val="362C24D2"/>
    <w:rsid w:val="36347413"/>
    <w:rsid w:val="367125DA"/>
    <w:rsid w:val="3699743B"/>
    <w:rsid w:val="36BC5DCD"/>
    <w:rsid w:val="36CC15BF"/>
    <w:rsid w:val="36F11025"/>
    <w:rsid w:val="37436C8E"/>
    <w:rsid w:val="374A6DC6"/>
    <w:rsid w:val="376143FD"/>
    <w:rsid w:val="37623CD1"/>
    <w:rsid w:val="376D0885"/>
    <w:rsid w:val="37CF4000"/>
    <w:rsid w:val="384A2D18"/>
    <w:rsid w:val="38500654"/>
    <w:rsid w:val="38546F92"/>
    <w:rsid w:val="38627F0F"/>
    <w:rsid w:val="386677F1"/>
    <w:rsid w:val="388E3537"/>
    <w:rsid w:val="38B93DC5"/>
    <w:rsid w:val="38C658F6"/>
    <w:rsid w:val="38CC1D4A"/>
    <w:rsid w:val="38CF35E8"/>
    <w:rsid w:val="391174B3"/>
    <w:rsid w:val="39122B3C"/>
    <w:rsid w:val="392A6A65"/>
    <w:rsid w:val="39477622"/>
    <w:rsid w:val="397321C6"/>
    <w:rsid w:val="39D71A11"/>
    <w:rsid w:val="3A257964"/>
    <w:rsid w:val="3A2B2E7D"/>
    <w:rsid w:val="3A3656BE"/>
    <w:rsid w:val="3A5036FA"/>
    <w:rsid w:val="3A976388"/>
    <w:rsid w:val="3AB92FEC"/>
    <w:rsid w:val="3AD34437"/>
    <w:rsid w:val="3AFF0C6D"/>
    <w:rsid w:val="3B0D6EB8"/>
    <w:rsid w:val="3B23156B"/>
    <w:rsid w:val="3B3A6F2E"/>
    <w:rsid w:val="3B591D11"/>
    <w:rsid w:val="3B7F26B1"/>
    <w:rsid w:val="3B8406BA"/>
    <w:rsid w:val="3B903503"/>
    <w:rsid w:val="3BBA5598"/>
    <w:rsid w:val="3BDF1D94"/>
    <w:rsid w:val="3BEB08C4"/>
    <w:rsid w:val="3C0417FB"/>
    <w:rsid w:val="3C304DE5"/>
    <w:rsid w:val="3C733E74"/>
    <w:rsid w:val="3C7C5835"/>
    <w:rsid w:val="3CAB3275"/>
    <w:rsid w:val="3CFD6C9C"/>
    <w:rsid w:val="3D544E33"/>
    <w:rsid w:val="3D6049E5"/>
    <w:rsid w:val="3D7B5AED"/>
    <w:rsid w:val="3D8175A7"/>
    <w:rsid w:val="3D9D4930"/>
    <w:rsid w:val="3DBF40D8"/>
    <w:rsid w:val="3DC079A3"/>
    <w:rsid w:val="3DCC1D0F"/>
    <w:rsid w:val="3DF5764D"/>
    <w:rsid w:val="3DFD6502"/>
    <w:rsid w:val="3E104487"/>
    <w:rsid w:val="3E454452"/>
    <w:rsid w:val="3E5A1BA6"/>
    <w:rsid w:val="3E6A66F5"/>
    <w:rsid w:val="3E997FE8"/>
    <w:rsid w:val="3EBB12E7"/>
    <w:rsid w:val="3ED731F7"/>
    <w:rsid w:val="3EFC4A0B"/>
    <w:rsid w:val="3F021D6B"/>
    <w:rsid w:val="3F1860EC"/>
    <w:rsid w:val="3F361227"/>
    <w:rsid w:val="3F47037C"/>
    <w:rsid w:val="3F6D35FA"/>
    <w:rsid w:val="3F7614BA"/>
    <w:rsid w:val="3F946BF2"/>
    <w:rsid w:val="3F996655"/>
    <w:rsid w:val="3FE43B82"/>
    <w:rsid w:val="3FF73B50"/>
    <w:rsid w:val="400E32DA"/>
    <w:rsid w:val="402C175F"/>
    <w:rsid w:val="40750F63"/>
    <w:rsid w:val="40BB3EFB"/>
    <w:rsid w:val="40C54385"/>
    <w:rsid w:val="40DB4FB5"/>
    <w:rsid w:val="41235302"/>
    <w:rsid w:val="413C37E5"/>
    <w:rsid w:val="4154182C"/>
    <w:rsid w:val="416051B7"/>
    <w:rsid w:val="41AE6491"/>
    <w:rsid w:val="41E55C2A"/>
    <w:rsid w:val="421A2A9D"/>
    <w:rsid w:val="4246491B"/>
    <w:rsid w:val="42464A53"/>
    <w:rsid w:val="4247037C"/>
    <w:rsid w:val="42847F82"/>
    <w:rsid w:val="42D01542"/>
    <w:rsid w:val="431662E0"/>
    <w:rsid w:val="432C3711"/>
    <w:rsid w:val="43657023"/>
    <w:rsid w:val="436C69AE"/>
    <w:rsid w:val="437041AB"/>
    <w:rsid w:val="43932A37"/>
    <w:rsid w:val="43F61C0F"/>
    <w:rsid w:val="44014F66"/>
    <w:rsid w:val="440D2F0B"/>
    <w:rsid w:val="443620D0"/>
    <w:rsid w:val="444F534E"/>
    <w:rsid w:val="44753296"/>
    <w:rsid w:val="449F0313"/>
    <w:rsid w:val="44D60A4D"/>
    <w:rsid w:val="44DC50C3"/>
    <w:rsid w:val="44E9387C"/>
    <w:rsid w:val="451505D5"/>
    <w:rsid w:val="451D3898"/>
    <w:rsid w:val="45246A6A"/>
    <w:rsid w:val="45271B71"/>
    <w:rsid w:val="4546270B"/>
    <w:rsid w:val="454F1D39"/>
    <w:rsid w:val="4554734F"/>
    <w:rsid w:val="457C6E3C"/>
    <w:rsid w:val="45943DB0"/>
    <w:rsid w:val="45E451EF"/>
    <w:rsid w:val="4611164E"/>
    <w:rsid w:val="46170041"/>
    <w:rsid w:val="4651601E"/>
    <w:rsid w:val="46767799"/>
    <w:rsid w:val="46911EDD"/>
    <w:rsid w:val="469F3D6C"/>
    <w:rsid w:val="46C03B0C"/>
    <w:rsid w:val="46E83035"/>
    <w:rsid w:val="473120E6"/>
    <w:rsid w:val="4735759A"/>
    <w:rsid w:val="47507FEA"/>
    <w:rsid w:val="47516FF9"/>
    <w:rsid w:val="475353E4"/>
    <w:rsid w:val="47536A42"/>
    <w:rsid w:val="47F25C51"/>
    <w:rsid w:val="47F8316E"/>
    <w:rsid w:val="481903DC"/>
    <w:rsid w:val="48310C7F"/>
    <w:rsid w:val="48325EE2"/>
    <w:rsid w:val="4879217F"/>
    <w:rsid w:val="487A5119"/>
    <w:rsid w:val="48856D24"/>
    <w:rsid w:val="48D31B78"/>
    <w:rsid w:val="48E46C3C"/>
    <w:rsid w:val="49093038"/>
    <w:rsid w:val="49303C5C"/>
    <w:rsid w:val="49787384"/>
    <w:rsid w:val="499B19BA"/>
    <w:rsid w:val="49BD7ADA"/>
    <w:rsid w:val="49E2552E"/>
    <w:rsid w:val="49E92DB3"/>
    <w:rsid w:val="4A346F4E"/>
    <w:rsid w:val="4A352CFB"/>
    <w:rsid w:val="4A9E65CD"/>
    <w:rsid w:val="4B6B0F4E"/>
    <w:rsid w:val="4B7A39C0"/>
    <w:rsid w:val="4B856D51"/>
    <w:rsid w:val="4BB6176C"/>
    <w:rsid w:val="4BD31925"/>
    <w:rsid w:val="4C022B9D"/>
    <w:rsid w:val="4C83051A"/>
    <w:rsid w:val="4CB916B7"/>
    <w:rsid w:val="4CBB7CB4"/>
    <w:rsid w:val="4D0131FC"/>
    <w:rsid w:val="4D4C4DB0"/>
    <w:rsid w:val="4D53256B"/>
    <w:rsid w:val="4D8104FC"/>
    <w:rsid w:val="4D8E7E2B"/>
    <w:rsid w:val="4D9B0CF0"/>
    <w:rsid w:val="4DB82445"/>
    <w:rsid w:val="4DFD59B5"/>
    <w:rsid w:val="4E600B13"/>
    <w:rsid w:val="4E79582B"/>
    <w:rsid w:val="4E853311"/>
    <w:rsid w:val="4EB8094F"/>
    <w:rsid w:val="4EB914BF"/>
    <w:rsid w:val="4ED949FA"/>
    <w:rsid w:val="4F162EAB"/>
    <w:rsid w:val="4FB85258"/>
    <w:rsid w:val="5005565E"/>
    <w:rsid w:val="50296ABF"/>
    <w:rsid w:val="5036429F"/>
    <w:rsid w:val="50784E98"/>
    <w:rsid w:val="507E34D2"/>
    <w:rsid w:val="50852AB2"/>
    <w:rsid w:val="50A71943"/>
    <w:rsid w:val="50C14644"/>
    <w:rsid w:val="50EC17B6"/>
    <w:rsid w:val="513739BD"/>
    <w:rsid w:val="516A7EFA"/>
    <w:rsid w:val="51B609D0"/>
    <w:rsid w:val="51D5577B"/>
    <w:rsid w:val="51FE2432"/>
    <w:rsid w:val="523C5751"/>
    <w:rsid w:val="52473F2D"/>
    <w:rsid w:val="524B3888"/>
    <w:rsid w:val="525F30D6"/>
    <w:rsid w:val="52707792"/>
    <w:rsid w:val="52832CE1"/>
    <w:rsid w:val="52D0416F"/>
    <w:rsid w:val="52FF3D49"/>
    <w:rsid w:val="531D6BA0"/>
    <w:rsid w:val="536819CA"/>
    <w:rsid w:val="536B70CD"/>
    <w:rsid w:val="537D3F15"/>
    <w:rsid w:val="538B4884"/>
    <w:rsid w:val="539C4B20"/>
    <w:rsid w:val="53B81566"/>
    <w:rsid w:val="53B8319F"/>
    <w:rsid w:val="53C01D8A"/>
    <w:rsid w:val="53CE7683"/>
    <w:rsid w:val="54933354"/>
    <w:rsid w:val="549451EC"/>
    <w:rsid w:val="54A05D31"/>
    <w:rsid w:val="54AD5CEE"/>
    <w:rsid w:val="54AE3199"/>
    <w:rsid w:val="54BA7426"/>
    <w:rsid w:val="55294DC3"/>
    <w:rsid w:val="55772251"/>
    <w:rsid w:val="55A60853"/>
    <w:rsid w:val="55BC34B1"/>
    <w:rsid w:val="55DE0D48"/>
    <w:rsid w:val="55E54131"/>
    <w:rsid w:val="562702C4"/>
    <w:rsid w:val="56291C38"/>
    <w:rsid w:val="564D6A26"/>
    <w:rsid w:val="56C0155C"/>
    <w:rsid w:val="574B6CD6"/>
    <w:rsid w:val="574F6FB0"/>
    <w:rsid w:val="57812295"/>
    <w:rsid w:val="578C2978"/>
    <w:rsid w:val="57A70754"/>
    <w:rsid w:val="57BE68AA"/>
    <w:rsid w:val="57DE5413"/>
    <w:rsid w:val="57EC28E6"/>
    <w:rsid w:val="580517E0"/>
    <w:rsid w:val="582C7CB7"/>
    <w:rsid w:val="583A07A3"/>
    <w:rsid w:val="58422BBB"/>
    <w:rsid w:val="587D6765"/>
    <w:rsid w:val="58A971C5"/>
    <w:rsid w:val="58B26640"/>
    <w:rsid w:val="58B46E51"/>
    <w:rsid w:val="58D86756"/>
    <w:rsid w:val="58DF1C84"/>
    <w:rsid w:val="592310BA"/>
    <w:rsid w:val="593935C5"/>
    <w:rsid w:val="594F461E"/>
    <w:rsid w:val="597F2F72"/>
    <w:rsid w:val="599B7DCF"/>
    <w:rsid w:val="59A24661"/>
    <w:rsid w:val="59AE5935"/>
    <w:rsid w:val="59B72CE8"/>
    <w:rsid w:val="59C75EEA"/>
    <w:rsid w:val="5A0A5DD6"/>
    <w:rsid w:val="5A171E6D"/>
    <w:rsid w:val="5A62701A"/>
    <w:rsid w:val="5A7C390B"/>
    <w:rsid w:val="5A90452E"/>
    <w:rsid w:val="5AD70965"/>
    <w:rsid w:val="5AEE74A6"/>
    <w:rsid w:val="5B100B44"/>
    <w:rsid w:val="5B1433B1"/>
    <w:rsid w:val="5B261FF4"/>
    <w:rsid w:val="5B2A6689"/>
    <w:rsid w:val="5B3550D5"/>
    <w:rsid w:val="5B6A1A46"/>
    <w:rsid w:val="5B730837"/>
    <w:rsid w:val="5B7F0B63"/>
    <w:rsid w:val="5BAD4A6B"/>
    <w:rsid w:val="5BBC2ADF"/>
    <w:rsid w:val="5BBF5C3E"/>
    <w:rsid w:val="5BCF1086"/>
    <w:rsid w:val="5C125416"/>
    <w:rsid w:val="5C486959"/>
    <w:rsid w:val="5C5123E2"/>
    <w:rsid w:val="5C5A2EAE"/>
    <w:rsid w:val="5C9F3920"/>
    <w:rsid w:val="5CAA3A50"/>
    <w:rsid w:val="5CB84C64"/>
    <w:rsid w:val="5CED4A4E"/>
    <w:rsid w:val="5D0C00B7"/>
    <w:rsid w:val="5D4C684D"/>
    <w:rsid w:val="5D4D1147"/>
    <w:rsid w:val="5D94162F"/>
    <w:rsid w:val="5DD3000D"/>
    <w:rsid w:val="5E3F5059"/>
    <w:rsid w:val="5E596DEE"/>
    <w:rsid w:val="5E703CA8"/>
    <w:rsid w:val="5E840675"/>
    <w:rsid w:val="5E932FC2"/>
    <w:rsid w:val="5E9B1DBE"/>
    <w:rsid w:val="5ECF56A7"/>
    <w:rsid w:val="5ED95FED"/>
    <w:rsid w:val="5EDD3C2E"/>
    <w:rsid w:val="5EE31AFE"/>
    <w:rsid w:val="5EF84D97"/>
    <w:rsid w:val="5F261904"/>
    <w:rsid w:val="5F93061C"/>
    <w:rsid w:val="5FBC010A"/>
    <w:rsid w:val="5FED68B4"/>
    <w:rsid w:val="5FFA0406"/>
    <w:rsid w:val="600B2832"/>
    <w:rsid w:val="606530E3"/>
    <w:rsid w:val="60766FB0"/>
    <w:rsid w:val="60772DD7"/>
    <w:rsid w:val="6079733D"/>
    <w:rsid w:val="608B30A8"/>
    <w:rsid w:val="615B64EE"/>
    <w:rsid w:val="616C6292"/>
    <w:rsid w:val="616E1341"/>
    <w:rsid w:val="61826B9A"/>
    <w:rsid w:val="61A00923"/>
    <w:rsid w:val="61DA0784"/>
    <w:rsid w:val="61E974A0"/>
    <w:rsid w:val="61EB4AD5"/>
    <w:rsid w:val="620F42E7"/>
    <w:rsid w:val="62415EC7"/>
    <w:rsid w:val="624440FC"/>
    <w:rsid w:val="62445E46"/>
    <w:rsid w:val="62450B44"/>
    <w:rsid w:val="625304A7"/>
    <w:rsid w:val="625B1D0A"/>
    <w:rsid w:val="62600C89"/>
    <w:rsid w:val="627E7C10"/>
    <w:rsid w:val="6280757E"/>
    <w:rsid w:val="62A56FE4"/>
    <w:rsid w:val="62AD0AFE"/>
    <w:rsid w:val="62AE5E99"/>
    <w:rsid w:val="62FA20CA"/>
    <w:rsid w:val="633F08EE"/>
    <w:rsid w:val="63562DEF"/>
    <w:rsid w:val="639E0A05"/>
    <w:rsid w:val="63F6668D"/>
    <w:rsid w:val="643B38FE"/>
    <w:rsid w:val="64494101"/>
    <w:rsid w:val="64713E3A"/>
    <w:rsid w:val="647A24E1"/>
    <w:rsid w:val="648A6A95"/>
    <w:rsid w:val="64964E36"/>
    <w:rsid w:val="64B67C88"/>
    <w:rsid w:val="64EA5182"/>
    <w:rsid w:val="65197956"/>
    <w:rsid w:val="651B507B"/>
    <w:rsid w:val="651C43EC"/>
    <w:rsid w:val="651D10B4"/>
    <w:rsid w:val="652110F5"/>
    <w:rsid w:val="65400F89"/>
    <w:rsid w:val="65533129"/>
    <w:rsid w:val="655A40B6"/>
    <w:rsid w:val="655F1039"/>
    <w:rsid w:val="656C77D1"/>
    <w:rsid w:val="659C51B2"/>
    <w:rsid w:val="65B04AA4"/>
    <w:rsid w:val="65B77A38"/>
    <w:rsid w:val="65D5198E"/>
    <w:rsid w:val="6601645D"/>
    <w:rsid w:val="66270337"/>
    <w:rsid w:val="662A2146"/>
    <w:rsid w:val="66434B4A"/>
    <w:rsid w:val="66482160"/>
    <w:rsid w:val="669B07AD"/>
    <w:rsid w:val="66A355E9"/>
    <w:rsid w:val="66FF5393"/>
    <w:rsid w:val="67101983"/>
    <w:rsid w:val="671436E4"/>
    <w:rsid w:val="67334268"/>
    <w:rsid w:val="674419C5"/>
    <w:rsid w:val="67BD26DA"/>
    <w:rsid w:val="68150FE9"/>
    <w:rsid w:val="682B7F8C"/>
    <w:rsid w:val="682D3C26"/>
    <w:rsid w:val="685C0145"/>
    <w:rsid w:val="68776D2D"/>
    <w:rsid w:val="68CD3A6B"/>
    <w:rsid w:val="68CF0A92"/>
    <w:rsid w:val="68D75A1D"/>
    <w:rsid w:val="68FC3EBC"/>
    <w:rsid w:val="690B2ADC"/>
    <w:rsid w:val="69342E70"/>
    <w:rsid w:val="6994390F"/>
    <w:rsid w:val="69A62EB7"/>
    <w:rsid w:val="69AC6EAA"/>
    <w:rsid w:val="69BD4C13"/>
    <w:rsid w:val="69DD7064"/>
    <w:rsid w:val="6A0A123A"/>
    <w:rsid w:val="6A102F95"/>
    <w:rsid w:val="6A331379"/>
    <w:rsid w:val="6A456891"/>
    <w:rsid w:val="6A6870DA"/>
    <w:rsid w:val="6A816974"/>
    <w:rsid w:val="6A8C1051"/>
    <w:rsid w:val="6A934D59"/>
    <w:rsid w:val="6AD92B74"/>
    <w:rsid w:val="6AE567D0"/>
    <w:rsid w:val="6AE82494"/>
    <w:rsid w:val="6AF76CDA"/>
    <w:rsid w:val="6AFF71B1"/>
    <w:rsid w:val="6B3B477B"/>
    <w:rsid w:val="6BDE2A41"/>
    <w:rsid w:val="6BE1747E"/>
    <w:rsid w:val="6BE648F5"/>
    <w:rsid w:val="6BFA79E0"/>
    <w:rsid w:val="6C180FC9"/>
    <w:rsid w:val="6C2D5AF4"/>
    <w:rsid w:val="6C334035"/>
    <w:rsid w:val="6C823EF2"/>
    <w:rsid w:val="6CB17915"/>
    <w:rsid w:val="6CBE255F"/>
    <w:rsid w:val="6CCB5899"/>
    <w:rsid w:val="6CD355EF"/>
    <w:rsid w:val="6CDC47E0"/>
    <w:rsid w:val="6CF03552"/>
    <w:rsid w:val="6D106B4C"/>
    <w:rsid w:val="6D157F97"/>
    <w:rsid w:val="6D1A237D"/>
    <w:rsid w:val="6D5F2CED"/>
    <w:rsid w:val="6D7F429F"/>
    <w:rsid w:val="6D80178B"/>
    <w:rsid w:val="6DF12CA6"/>
    <w:rsid w:val="6E3F02ED"/>
    <w:rsid w:val="6E645823"/>
    <w:rsid w:val="6EA463A2"/>
    <w:rsid w:val="6EB6143D"/>
    <w:rsid w:val="6EDE01E8"/>
    <w:rsid w:val="6F255E94"/>
    <w:rsid w:val="6F9304DB"/>
    <w:rsid w:val="6FCB0CF7"/>
    <w:rsid w:val="6FF8495A"/>
    <w:rsid w:val="700A484B"/>
    <w:rsid w:val="7012663E"/>
    <w:rsid w:val="70271038"/>
    <w:rsid w:val="703B4AE4"/>
    <w:rsid w:val="704240C4"/>
    <w:rsid w:val="70627B23"/>
    <w:rsid w:val="709A5CAE"/>
    <w:rsid w:val="70D36142"/>
    <w:rsid w:val="70D735D6"/>
    <w:rsid w:val="711E068D"/>
    <w:rsid w:val="71310CF1"/>
    <w:rsid w:val="714A04BE"/>
    <w:rsid w:val="71632544"/>
    <w:rsid w:val="716342F2"/>
    <w:rsid w:val="717D558F"/>
    <w:rsid w:val="71B72890"/>
    <w:rsid w:val="71C034F3"/>
    <w:rsid w:val="71C07997"/>
    <w:rsid w:val="71C821D6"/>
    <w:rsid w:val="71C97DFB"/>
    <w:rsid w:val="71D7145F"/>
    <w:rsid w:val="72127AC6"/>
    <w:rsid w:val="726B54B5"/>
    <w:rsid w:val="7272694E"/>
    <w:rsid w:val="72D82EF8"/>
    <w:rsid w:val="72DE3776"/>
    <w:rsid w:val="72F316A6"/>
    <w:rsid w:val="73013DC3"/>
    <w:rsid w:val="731D4975"/>
    <w:rsid w:val="732A4D1A"/>
    <w:rsid w:val="73591E51"/>
    <w:rsid w:val="73594496"/>
    <w:rsid w:val="73B67D2B"/>
    <w:rsid w:val="73BA2BF3"/>
    <w:rsid w:val="73DC0D24"/>
    <w:rsid w:val="73FD5EA3"/>
    <w:rsid w:val="740D49E9"/>
    <w:rsid w:val="747E7E89"/>
    <w:rsid w:val="75614FED"/>
    <w:rsid w:val="75995609"/>
    <w:rsid w:val="75B62CA6"/>
    <w:rsid w:val="75DB311E"/>
    <w:rsid w:val="76373F9F"/>
    <w:rsid w:val="7642556C"/>
    <w:rsid w:val="76AD2BB4"/>
    <w:rsid w:val="76BB28DB"/>
    <w:rsid w:val="76BE1FCB"/>
    <w:rsid w:val="76C91EF9"/>
    <w:rsid w:val="77004386"/>
    <w:rsid w:val="771C3E3D"/>
    <w:rsid w:val="77383B2B"/>
    <w:rsid w:val="77505319"/>
    <w:rsid w:val="7798237E"/>
    <w:rsid w:val="77DC5A62"/>
    <w:rsid w:val="783A3055"/>
    <w:rsid w:val="78566131"/>
    <w:rsid w:val="78B93D2D"/>
    <w:rsid w:val="78E05F52"/>
    <w:rsid w:val="795534C8"/>
    <w:rsid w:val="79602C45"/>
    <w:rsid w:val="798412AA"/>
    <w:rsid w:val="79935AB9"/>
    <w:rsid w:val="799E3324"/>
    <w:rsid w:val="79C43D9C"/>
    <w:rsid w:val="79E166FC"/>
    <w:rsid w:val="79EB23FE"/>
    <w:rsid w:val="7A2860D9"/>
    <w:rsid w:val="7A6C06BC"/>
    <w:rsid w:val="7B00511F"/>
    <w:rsid w:val="7B334F2B"/>
    <w:rsid w:val="7B42766E"/>
    <w:rsid w:val="7B517A93"/>
    <w:rsid w:val="7B571C68"/>
    <w:rsid w:val="7B65146E"/>
    <w:rsid w:val="7B7A3670"/>
    <w:rsid w:val="7BDC34AC"/>
    <w:rsid w:val="7BF546E1"/>
    <w:rsid w:val="7C0D1A2A"/>
    <w:rsid w:val="7C2F7631"/>
    <w:rsid w:val="7C39281F"/>
    <w:rsid w:val="7C3B3064"/>
    <w:rsid w:val="7C556F2D"/>
    <w:rsid w:val="7C576A02"/>
    <w:rsid w:val="7C5A2796"/>
    <w:rsid w:val="7CDB3501"/>
    <w:rsid w:val="7CF21E0F"/>
    <w:rsid w:val="7D1D3EEF"/>
    <w:rsid w:val="7D360C81"/>
    <w:rsid w:val="7D3B1DFA"/>
    <w:rsid w:val="7D3C7450"/>
    <w:rsid w:val="7D3C7824"/>
    <w:rsid w:val="7D3F5F47"/>
    <w:rsid w:val="7D971426"/>
    <w:rsid w:val="7DA6069E"/>
    <w:rsid w:val="7DCE5B9D"/>
    <w:rsid w:val="7DD65EC4"/>
    <w:rsid w:val="7DE7714F"/>
    <w:rsid w:val="7E361317"/>
    <w:rsid w:val="7E4357DC"/>
    <w:rsid w:val="7E495871"/>
    <w:rsid w:val="7E5356EF"/>
    <w:rsid w:val="7E7E2495"/>
    <w:rsid w:val="7E7E6C0F"/>
    <w:rsid w:val="7E8F4979"/>
    <w:rsid w:val="7ED44A81"/>
    <w:rsid w:val="7EF8215F"/>
    <w:rsid w:val="7EFB3DBC"/>
    <w:rsid w:val="7F0031FF"/>
    <w:rsid w:val="7F596E2C"/>
    <w:rsid w:val="7F7973D7"/>
    <w:rsid w:val="7F9D1BF6"/>
    <w:rsid w:val="7FAB4750"/>
    <w:rsid w:val="7FB87EFF"/>
    <w:rsid w:val="7FBE22E3"/>
    <w:rsid w:val="7FCC3B02"/>
    <w:rsid w:val="7FFE04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kern w:val="0"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51"/>
      <w:ind w:left="517"/>
      <w:jc w:val="left"/>
    </w:pPr>
    <w:rPr>
      <w:rFonts w:ascii="宋体" w:hAnsi="宋体" w:cs="宋体"/>
      <w:kern w:val="0"/>
      <w:sz w:val="24"/>
      <w:lang w:eastAsia="en-US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0066CC"/>
      <w:u w:val="none"/>
    </w:rPr>
  </w:style>
  <w:style w:type="character" w:styleId="15">
    <w:name w:val="HTML Definition"/>
    <w:basedOn w:val="12"/>
    <w:qFormat/>
    <w:uiPriority w:val="0"/>
    <w:rPr>
      <w:i/>
      <w:iCs/>
    </w:rPr>
  </w:style>
  <w:style w:type="character" w:styleId="16">
    <w:name w:val="HTML Acronym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666666"/>
      <w:u w:val="none"/>
    </w:rPr>
  </w:style>
  <w:style w:type="character" w:styleId="19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2"/>
    <w:qFormat/>
    <w:uiPriority w:val="0"/>
  </w:style>
  <w:style w:type="character" w:styleId="21">
    <w:name w:val="HTML Keyboard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2">
    <w:name w:val="HTML Sampl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rec-volume"/>
    <w:basedOn w:val="12"/>
    <w:qFormat/>
    <w:uiPriority w:val="0"/>
  </w:style>
  <w:style w:type="character" w:customStyle="1" w:styleId="25">
    <w:name w:val="rec-status-desc"/>
    <w:basedOn w:val="12"/>
    <w:qFormat/>
    <w:uiPriority w:val="0"/>
  </w:style>
  <w:style w:type="character" w:customStyle="1" w:styleId="26">
    <w:name w:val="rec-time"/>
    <w:basedOn w:val="12"/>
    <w:qFormat/>
    <w:uiPriority w:val="0"/>
  </w:style>
  <w:style w:type="character" w:customStyle="1" w:styleId="2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paragraph" w:styleId="2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4</Pages>
  <Words>2986</Words>
  <Characters>3346</Characters>
  <Lines>5</Lines>
  <Paragraphs>1</Paragraphs>
  <TotalTime>15</TotalTime>
  <ScaleCrop>false</ScaleCrop>
  <LinksUpToDate>false</LinksUpToDate>
  <CharactersWithSpaces>3575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2019-11-25T00:46:00Z</dcterms:created>
  <dc:creator>user</dc:creator>
  <cp:lastModifiedBy>Xz</cp:lastModifiedBy>
  <cp:lastPrinted>2022-07-25T01:32:00Z</cp:lastPrinted>
  <dcterms:modified xsi:type="dcterms:W3CDTF">2025-10-10T07:03:19Z</dcterms:modified>
  <dc:title>柳州市妇幼保健院就采购GE-CORO171胎监血氧探头项目公告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9FC4F52E9A3A40BEBA103799B97F16C0_13</vt:lpwstr>
  </property>
  <property fmtid="{D5CDD505-2E9C-101B-9397-08002B2CF9AE}" pid="4" name="commondata">
    <vt:lpwstr>eyJoZGlkIjoiYzcyNWU4ZGIzMmVlOWE2NGFmMDE0ZmQ3YThjZWM5YjcifQ==</vt:lpwstr>
  </property>
  <property fmtid="{D5CDD505-2E9C-101B-9397-08002B2CF9AE}" pid="5" name="KSOTemplateDocerSaveRecord">
    <vt:lpwstr>eyJoZGlkIjoiZjI5NTk3ZjdmNTg5MDVlOWU0Mjk3ZTMwZmE2MzQ3MDgiLCJ1c2VySWQiOiI0NjM5MjUwNDUifQ==</vt:lpwstr>
  </property>
</Properties>
</file>